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07" w:type="dxa"/>
        <w:tblLook w:val="04A0" w:firstRow="1" w:lastRow="0" w:firstColumn="1" w:lastColumn="0" w:noHBand="0" w:noVBand="1"/>
      </w:tblPr>
      <w:tblGrid>
        <w:gridCol w:w="560"/>
        <w:gridCol w:w="5706"/>
        <w:gridCol w:w="1519"/>
        <w:gridCol w:w="1722"/>
      </w:tblGrid>
      <w:tr w:rsidR="00CC0744" w:rsidRPr="0077763E" w14:paraId="78009BBD" w14:textId="77777777" w:rsidTr="000B07DC">
        <w:trPr>
          <w:trHeight w:val="435"/>
        </w:trPr>
        <w:tc>
          <w:tcPr>
            <w:tcW w:w="9507" w:type="dxa"/>
            <w:gridSpan w:val="4"/>
            <w:shd w:val="clear" w:color="auto" w:fill="auto"/>
            <w:noWrap/>
            <w:vAlign w:val="bottom"/>
          </w:tcPr>
          <w:p w14:paraId="73D7CBEB" w14:textId="77777777" w:rsidR="000538C4" w:rsidRDefault="000538C4" w:rsidP="000538C4">
            <w:pPr>
              <w:spacing w:after="0" w:line="240" w:lineRule="auto"/>
              <w:ind w:left="514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</w:t>
            </w:r>
            <w:r w:rsidRPr="003A471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38B6E1E5" w14:textId="77777777" w:rsidR="000538C4" w:rsidRPr="003A4714" w:rsidRDefault="000538C4" w:rsidP="000538C4">
            <w:pPr>
              <w:spacing w:after="0" w:line="240" w:lineRule="auto"/>
              <w:ind w:left="5140"/>
              <w:rPr>
                <w:rFonts w:ascii="Times New Roman" w:hAnsi="Times New Roman"/>
                <w:sz w:val="28"/>
                <w:szCs w:val="28"/>
              </w:rPr>
            </w:pPr>
          </w:p>
          <w:p w14:paraId="5B04DAD7" w14:textId="479D9040" w:rsidR="000538C4" w:rsidRDefault="000538C4" w:rsidP="000538C4">
            <w:pPr>
              <w:spacing w:after="0" w:line="240" w:lineRule="auto"/>
              <w:ind w:left="5140"/>
              <w:rPr>
                <w:rFonts w:ascii="Times New Roman" w:hAnsi="Times New Roman"/>
                <w:sz w:val="28"/>
                <w:szCs w:val="28"/>
              </w:rPr>
            </w:pPr>
            <w:r w:rsidRPr="00E30053">
              <w:rPr>
                <w:rFonts w:ascii="Times New Roman" w:hAnsi="Times New Roman"/>
                <w:caps/>
                <w:sz w:val="28"/>
                <w:szCs w:val="28"/>
              </w:rPr>
              <w:t>утвержд</w:t>
            </w:r>
            <w:r>
              <w:rPr>
                <w:rFonts w:ascii="Times New Roman" w:hAnsi="Times New Roman"/>
                <w:caps/>
                <w:sz w:val="28"/>
                <w:szCs w:val="28"/>
              </w:rPr>
              <w:t>е</w:t>
            </w:r>
            <w:r w:rsidRPr="00E30053">
              <w:rPr>
                <w:rFonts w:ascii="Times New Roman" w:hAnsi="Times New Roman"/>
                <w:caps/>
                <w:sz w:val="28"/>
                <w:szCs w:val="28"/>
              </w:rPr>
              <w:t>н</w:t>
            </w:r>
            <w:r>
              <w:rPr>
                <w:rFonts w:ascii="Times New Roman" w:hAnsi="Times New Roman"/>
                <w:caps/>
                <w:sz w:val="28"/>
                <w:szCs w:val="28"/>
              </w:rPr>
              <w:t>Ы</w:t>
            </w:r>
          </w:p>
          <w:p w14:paraId="644C6356" w14:textId="77777777" w:rsidR="000538C4" w:rsidRPr="003A4714" w:rsidRDefault="000538C4" w:rsidP="000538C4">
            <w:pPr>
              <w:spacing w:after="0" w:line="240" w:lineRule="auto"/>
              <w:ind w:left="514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постановлением администрации</w:t>
            </w:r>
          </w:p>
          <w:p w14:paraId="618BD666" w14:textId="77777777" w:rsidR="000538C4" w:rsidRPr="003A4714" w:rsidRDefault="000538C4" w:rsidP="000538C4">
            <w:pPr>
              <w:spacing w:after="0" w:line="240" w:lineRule="auto"/>
              <w:ind w:left="5140"/>
              <w:rPr>
                <w:rFonts w:ascii="Times New Roman" w:hAnsi="Times New Roman"/>
                <w:sz w:val="28"/>
                <w:szCs w:val="28"/>
              </w:rPr>
            </w:pPr>
            <w:r w:rsidRPr="003A4714"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  <w:p w14:paraId="4CACE012" w14:textId="77777777" w:rsidR="000538C4" w:rsidRPr="003A4714" w:rsidRDefault="000538C4" w:rsidP="000538C4">
            <w:pPr>
              <w:spacing w:after="0" w:line="240" w:lineRule="auto"/>
              <w:ind w:left="5140"/>
              <w:rPr>
                <w:rFonts w:ascii="Times New Roman" w:hAnsi="Times New Roman"/>
                <w:sz w:val="28"/>
                <w:szCs w:val="28"/>
              </w:rPr>
            </w:pPr>
            <w:r w:rsidRPr="003A4714">
              <w:rPr>
                <w:rFonts w:ascii="Times New Roman" w:hAnsi="Times New Roman"/>
                <w:sz w:val="28"/>
                <w:szCs w:val="28"/>
              </w:rPr>
              <w:t>Красноармейский район</w:t>
            </w:r>
          </w:p>
          <w:p w14:paraId="1F1CE44A" w14:textId="77777777" w:rsidR="000538C4" w:rsidRPr="003A4714" w:rsidRDefault="000538C4" w:rsidP="000538C4">
            <w:pPr>
              <w:spacing w:after="0" w:line="240" w:lineRule="auto"/>
              <w:ind w:left="514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от__________№</w:t>
            </w:r>
            <w:r w:rsidRPr="003A4714">
              <w:rPr>
                <w:rFonts w:ascii="Times New Roman" w:hAnsi="Times New Roman"/>
                <w:sz w:val="28"/>
                <w:szCs w:val="28"/>
              </w:rPr>
              <w:t>____</w:t>
            </w:r>
          </w:p>
          <w:p w14:paraId="326EA4E1" w14:textId="77777777" w:rsidR="000538C4" w:rsidRPr="00A31865" w:rsidRDefault="000538C4" w:rsidP="000538C4">
            <w:pPr>
              <w:pStyle w:val="a7"/>
              <w:rPr>
                <w:b w:val="0"/>
                <w:szCs w:val="28"/>
              </w:rPr>
            </w:pPr>
          </w:p>
          <w:p w14:paraId="59B815D7" w14:textId="77777777" w:rsidR="000538C4" w:rsidRPr="00A31865" w:rsidRDefault="000538C4" w:rsidP="000538C4">
            <w:pPr>
              <w:pStyle w:val="a7"/>
              <w:rPr>
                <w:b w:val="0"/>
                <w:szCs w:val="28"/>
              </w:rPr>
            </w:pPr>
          </w:p>
          <w:p w14:paraId="062ACB9A" w14:textId="77777777" w:rsidR="000538C4" w:rsidRPr="001922E3" w:rsidRDefault="000538C4" w:rsidP="000538C4">
            <w:pPr>
              <w:pStyle w:val="a7"/>
              <w:jc w:val="center"/>
              <w:rPr>
                <w:caps/>
              </w:rPr>
            </w:pPr>
            <w:r w:rsidRPr="001922E3">
              <w:rPr>
                <w:caps/>
              </w:rPr>
              <w:t>предельные цены</w:t>
            </w:r>
          </w:p>
          <w:p w14:paraId="32D1750A" w14:textId="77777777" w:rsidR="000538C4" w:rsidRPr="001922E3" w:rsidRDefault="000538C4" w:rsidP="000538C4">
            <w:pPr>
              <w:pStyle w:val="a7"/>
              <w:jc w:val="center"/>
            </w:pPr>
            <w:r w:rsidRPr="001922E3">
              <w:t>на дополнительные платные услуги (работы)</w:t>
            </w:r>
            <w:r>
              <w:t>, оказываемые</w:t>
            </w:r>
          </w:p>
          <w:p w14:paraId="2883CCE9" w14:textId="77777777" w:rsidR="000538C4" w:rsidRPr="001922E3" w:rsidRDefault="000538C4" w:rsidP="000538C4">
            <w:pPr>
              <w:pStyle w:val="a7"/>
              <w:jc w:val="center"/>
            </w:pPr>
            <w:r w:rsidRPr="001922E3">
              <w:t>муниципальным предприятием «Жилищно-коммунальное хозяйство»</w:t>
            </w:r>
          </w:p>
          <w:p w14:paraId="6358DD09" w14:textId="393E1DF2" w:rsidR="000538C4" w:rsidRDefault="000538C4" w:rsidP="000538C4">
            <w:pPr>
              <w:pStyle w:val="a7"/>
              <w:jc w:val="center"/>
            </w:pPr>
            <w:r w:rsidRPr="001922E3">
              <w:t>Красноармейского района</w:t>
            </w:r>
            <w:r>
              <w:t xml:space="preserve"> на 202</w:t>
            </w:r>
            <w:r>
              <w:rPr>
                <w:lang w:val="ru-RU"/>
              </w:rPr>
              <w:t>6</w:t>
            </w:r>
            <w:r>
              <w:t xml:space="preserve"> год</w:t>
            </w:r>
          </w:p>
          <w:p w14:paraId="1F0FA3D5" w14:textId="77777777" w:rsidR="000538C4" w:rsidRDefault="000538C4" w:rsidP="000538C4">
            <w:pPr>
              <w:pStyle w:val="a7"/>
              <w:jc w:val="center"/>
            </w:pPr>
          </w:p>
          <w:p w14:paraId="0D32FC2A" w14:textId="0996498B" w:rsidR="00CC0744" w:rsidRPr="0077763E" w:rsidRDefault="00CC0744" w:rsidP="00CC0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D1EEF" w:rsidRPr="009E7DEC" w14:paraId="21E00389" w14:textId="77777777" w:rsidTr="000B07DC">
        <w:trPr>
          <w:trHeight w:val="90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D9F56" w14:textId="77777777" w:rsidR="00A779FA" w:rsidRDefault="00A779FA" w:rsidP="00A779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37E6A2E" w14:textId="15B07964" w:rsidR="00AD1EEF" w:rsidRPr="009E7DEC" w:rsidRDefault="00AD1EEF" w:rsidP="00A779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E7DEC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5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096E4" w14:textId="77777777" w:rsidR="00A779FA" w:rsidRDefault="00A779FA" w:rsidP="00A779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2BA21B2" w14:textId="77777777" w:rsidR="00A779FA" w:rsidRDefault="00A779FA" w:rsidP="00A779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3BC456D" w14:textId="13327B8A" w:rsidR="00AD1EEF" w:rsidRPr="009E7DEC" w:rsidRDefault="00AD1EEF" w:rsidP="00A779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E7DEC">
              <w:rPr>
                <w:rFonts w:ascii="Times New Roman" w:hAnsi="Times New Roman"/>
                <w:b/>
                <w:sz w:val="24"/>
                <w:szCs w:val="24"/>
              </w:rPr>
              <w:t>Наименование услуг (работ)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C00A7C" w14:textId="77777777" w:rsidR="00AD1EEF" w:rsidRPr="009E7DEC" w:rsidRDefault="00AD1EEF" w:rsidP="00A779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0" w:name="_GoBack"/>
            <w:bookmarkEnd w:id="0"/>
            <w:proofErr w:type="spellStart"/>
            <w:r w:rsidRPr="009E7DEC">
              <w:rPr>
                <w:rFonts w:ascii="Times New Roman" w:hAnsi="Times New Roman"/>
                <w:b/>
                <w:sz w:val="24"/>
                <w:szCs w:val="24"/>
              </w:rPr>
              <w:t>Ед.изм</w:t>
            </w:r>
            <w:proofErr w:type="spellEnd"/>
            <w:r w:rsidRPr="009E7DEC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5F377A" w14:textId="529DC02B" w:rsidR="00AD1EEF" w:rsidRPr="009E7DEC" w:rsidRDefault="00AD1EEF" w:rsidP="00A779FA">
            <w:pPr>
              <w:spacing w:after="0" w:line="240" w:lineRule="auto"/>
              <w:ind w:right="15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Стоимость, руб. (с НДС 22</w:t>
            </w:r>
            <w:r w:rsidRPr="009E7DEC">
              <w:rPr>
                <w:rFonts w:ascii="Times New Roman" w:hAnsi="Times New Roman"/>
                <w:b/>
                <w:sz w:val="24"/>
                <w:szCs w:val="24"/>
              </w:rPr>
              <w:t>%)</w:t>
            </w:r>
          </w:p>
        </w:tc>
      </w:tr>
      <w:tr w:rsidR="00AD1EEF" w:rsidRPr="009E7DEC" w14:paraId="5181ADF5" w14:textId="77777777" w:rsidTr="000B07DC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46BCC" w14:textId="77777777" w:rsidR="00AD1EEF" w:rsidRPr="009E7DEC" w:rsidRDefault="00AD1EEF" w:rsidP="00AD1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DE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84076" w14:textId="77777777" w:rsidR="00AD1EEF" w:rsidRPr="009E7DEC" w:rsidRDefault="00AD1EEF" w:rsidP="00AD1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DE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DB00F" w14:textId="77777777" w:rsidR="00AD1EEF" w:rsidRPr="009E7DEC" w:rsidRDefault="00AD1EEF" w:rsidP="00AD1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DE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7E3FA" w14:textId="77777777" w:rsidR="00AD1EEF" w:rsidRPr="009E7DEC" w:rsidRDefault="00AD1EEF" w:rsidP="00AD1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DEC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D1EEF" w:rsidRPr="00F21011" w14:paraId="1A891756" w14:textId="77777777" w:rsidTr="000B07DC">
        <w:trPr>
          <w:trHeight w:val="59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B7C6C" w14:textId="77777777" w:rsidR="00AD1EEF" w:rsidRPr="009E7DEC" w:rsidRDefault="00AD1EEF" w:rsidP="00AD1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DE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13512" w14:textId="77777777" w:rsidR="00AD1EEF" w:rsidRPr="009E7DEC" w:rsidRDefault="00AD1EEF" w:rsidP="00AD1E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DEC">
              <w:rPr>
                <w:rFonts w:ascii="Times New Roman" w:hAnsi="Times New Roman"/>
                <w:sz w:val="24"/>
                <w:szCs w:val="24"/>
              </w:rPr>
              <w:t>Обслуживание одной котельной в месяц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BDB480" w14:textId="77777777" w:rsidR="00AD1EEF" w:rsidRPr="009E7DEC" w:rsidRDefault="00AD1EEF" w:rsidP="00AD1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DEC">
              <w:rPr>
                <w:rFonts w:ascii="Times New Roman" w:hAnsi="Times New Roman"/>
                <w:sz w:val="24"/>
                <w:szCs w:val="24"/>
              </w:rPr>
              <w:t>1 котельная в месяц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C27ED9" w14:textId="77777777" w:rsidR="00AD1EEF" w:rsidRPr="00F21011" w:rsidRDefault="00AD1EEF" w:rsidP="000B07D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314 821,49</w:t>
            </w:r>
          </w:p>
        </w:tc>
      </w:tr>
      <w:tr w:rsidR="00AD1EEF" w:rsidRPr="002E4DE0" w14:paraId="671472B5" w14:textId="77777777" w:rsidTr="000B07DC">
        <w:trPr>
          <w:trHeight w:val="55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1032E" w14:textId="77777777" w:rsidR="00AD1EEF" w:rsidRPr="009E7DEC" w:rsidRDefault="00AD1EEF" w:rsidP="00AD1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DE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F3B361" w14:textId="77777777" w:rsidR="00AD1EEF" w:rsidRPr="009E7DEC" w:rsidRDefault="00AD1EEF" w:rsidP="00AD1E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DEC">
              <w:rPr>
                <w:rFonts w:ascii="Times New Roman" w:hAnsi="Times New Roman"/>
                <w:sz w:val="24"/>
                <w:szCs w:val="24"/>
              </w:rPr>
              <w:t>Изготовление паспорта водопользования и водоотведения для физических лиц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58EDD" w14:textId="77777777" w:rsidR="00AD1EEF" w:rsidRPr="009E7DEC" w:rsidRDefault="00AD1EEF" w:rsidP="00AD1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DEC">
              <w:rPr>
                <w:rFonts w:ascii="Times New Roman" w:hAnsi="Times New Roman"/>
                <w:sz w:val="24"/>
                <w:szCs w:val="24"/>
              </w:rPr>
              <w:t>1 шт.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6B396" w14:textId="676F3B78" w:rsidR="00AD1EEF" w:rsidRPr="002E4DE0" w:rsidRDefault="00AD1EEF" w:rsidP="000B07D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3 214,00</w:t>
            </w:r>
          </w:p>
        </w:tc>
      </w:tr>
      <w:tr w:rsidR="00AD1EEF" w:rsidRPr="002E4DE0" w14:paraId="23AE7982" w14:textId="77777777" w:rsidTr="000B07DC">
        <w:trPr>
          <w:trHeight w:val="5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17534" w14:textId="77777777" w:rsidR="00AD1EEF" w:rsidRPr="009E7DEC" w:rsidRDefault="00AD1EEF" w:rsidP="00AD1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DE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7A117F" w14:textId="77777777" w:rsidR="00AD1EEF" w:rsidRPr="009E7DEC" w:rsidRDefault="00AD1EEF" w:rsidP="00AD1E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DEC">
              <w:rPr>
                <w:rFonts w:ascii="Times New Roman" w:hAnsi="Times New Roman"/>
                <w:sz w:val="24"/>
                <w:szCs w:val="24"/>
              </w:rPr>
              <w:t>Изготовление паспорта водопользования и водоотведения для юридических лиц и коммерческих объектов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E2B87" w14:textId="77777777" w:rsidR="00AD1EEF" w:rsidRPr="009E7DEC" w:rsidRDefault="00AD1EEF" w:rsidP="00AD1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DEC">
              <w:rPr>
                <w:rFonts w:ascii="Times New Roman" w:hAnsi="Times New Roman"/>
                <w:sz w:val="24"/>
                <w:szCs w:val="24"/>
              </w:rPr>
              <w:t>1 шт.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88D39" w14:textId="2930EE79" w:rsidR="00AD1EEF" w:rsidRPr="002E4DE0" w:rsidRDefault="00AD1EEF" w:rsidP="000B07D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7 920,00</w:t>
            </w:r>
          </w:p>
        </w:tc>
      </w:tr>
      <w:tr w:rsidR="00AD1EEF" w:rsidRPr="009E7DEC" w14:paraId="3ABAE99E" w14:textId="77777777" w:rsidTr="000B07DC">
        <w:trPr>
          <w:trHeight w:val="42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833BC" w14:textId="77777777" w:rsidR="00AD1EEF" w:rsidRPr="009E7DEC" w:rsidRDefault="00AD1EEF" w:rsidP="00AD1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DE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65A663" w14:textId="77777777" w:rsidR="00AD1EEF" w:rsidRPr="009E7DEC" w:rsidRDefault="00AD1EEF" w:rsidP="00AD1E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DEC">
              <w:rPr>
                <w:rFonts w:ascii="Times New Roman" w:hAnsi="Times New Roman"/>
                <w:sz w:val="24"/>
                <w:szCs w:val="24"/>
              </w:rPr>
              <w:t>Внесение изменений в паспорт водопользования и водоотведения для физических лиц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CFDCE" w14:textId="77777777" w:rsidR="00AD1EEF" w:rsidRPr="009E7DEC" w:rsidRDefault="00AD1EEF" w:rsidP="00AD1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DEC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proofErr w:type="spellStart"/>
            <w:r w:rsidRPr="009E7DEC">
              <w:rPr>
                <w:rFonts w:ascii="Times New Roman" w:hAnsi="Times New Roman"/>
                <w:sz w:val="24"/>
                <w:szCs w:val="24"/>
              </w:rPr>
              <w:t>усл</w:t>
            </w:r>
            <w:proofErr w:type="spellEnd"/>
            <w:r w:rsidRPr="009E7DE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19982" w14:textId="5379971A" w:rsidR="00AD1EEF" w:rsidRPr="009E7DEC" w:rsidRDefault="000B07DC" w:rsidP="000B07D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D1EEF">
              <w:rPr>
                <w:rFonts w:ascii="Times New Roman" w:hAnsi="Times New Roman"/>
                <w:sz w:val="24"/>
                <w:szCs w:val="24"/>
              </w:rPr>
              <w:t>344,00</w:t>
            </w:r>
          </w:p>
        </w:tc>
      </w:tr>
      <w:tr w:rsidR="00AD1EEF" w:rsidRPr="002E4DE0" w14:paraId="3673914E" w14:textId="77777777" w:rsidTr="000B07DC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120A0" w14:textId="77777777" w:rsidR="00AD1EEF" w:rsidRPr="009E7DEC" w:rsidRDefault="00AD1EEF" w:rsidP="00AD1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DE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6D65E0" w14:textId="77777777" w:rsidR="00AD1EEF" w:rsidRPr="009E7DEC" w:rsidRDefault="00AD1EEF" w:rsidP="00AD1E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DEC">
              <w:rPr>
                <w:rFonts w:ascii="Times New Roman" w:hAnsi="Times New Roman"/>
                <w:sz w:val="24"/>
                <w:szCs w:val="24"/>
              </w:rPr>
              <w:t>Изготовление проектной документации на установку узла учета холодного или горячего водоснабжения в многоквартирных домах и прочих объектах.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A34B8" w14:textId="77777777" w:rsidR="00AD1EEF" w:rsidRPr="009E7DEC" w:rsidRDefault="00AD1EEF" w:rsidP="00AD1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DEC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proofErr w:type="spellStart"/>
            <w:r w:rsidRPr="009E7DEC">
              <w:rPr>
                <w:rFonts w:ascii="Times New Roman" w:hAnsi="Times New Roman"/>
                <w:sz w:val="24"/>
                <w:szCs w:val="24"/>
              </w:rPr>
              <w:t>усл</w:t>
            </w:r>
            <w:proofErr w:type="spellEnd"/>
            <w:r w:rsidRPr="009E7DE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5315E" w14:textId="77777777" w:rsidR="00AD1EEF" w:rsidRPr="002E4DE0" w:rsidRDefault="00AD1EEF" w:rsidP="000B07D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8 488,00</w:t>
            </w:r>
          </w:p>
        </w:tc>
      </w:tr>
      <w:tr w:rsidR="00AD1EEF" w:rsidRPr="002E4DE0" w14:paraId="09E3871A" w14:textId="77777777" w:rsidTr="000B07DC">
        <w:trPr>
          <w:trHeight w:val="72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A32FC" w14:textId="77777777" w:rsidR="00AD1EEF" w:rsidRPr="009E7DEC" w:rsidRDefault="00AD1EEF" w:rsidP="00AD1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DE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A2A943" w14:textId="77777777" w:rsidR="00AD1EEF" w:rsidRPr="009E7DEC" w:rsidRDefault="00AD1EEF" w:rsidP="00AD1E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DEC">
              <w:rPr>
                <w:rFonts w:ascii="Times New Roman" w:hAnsi="Times New Roman"/>
                <w:sz w:val="24"/>
                <w:szCs w:val="24"/>
              </w:rPr>
              <w:t>Подготовка данных для проектирования (водоснабжения, водоотведения, теплоснабжения, установка узлов учета тепловой энергии)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4669F" w14:textId="77777777" w:rsidR="00AD1EEF" w:rsidRPr="009E7DEC" w:rsidRDefault="00AD1EEF" w:rsidP="00AD1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DEC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proofErr w:type="spellStart"/>
            <w:r w:rsidRPr="009E7DEC">
              <w:rPr>
                <w:rFonts w:ascii="Times New Roman" w:hAnsi="Times New Roman"/>
                <w:sz w:val="24"/>
                <w:szCs w:val="24"/>
              </w:rPr>
              <w:t>усл</w:t>
            </w:r>
            <w:proofErr w:type="spellEnd"/>
            <w:r w:rsidRPr="009E7DE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1E88F" w14:textId="77777777" w:rsidR="00AD1EEF" w:rsidRPr="002E4DE0" w:rsidRDefault="00AD1EEF" w:rsidP="000B07D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1 672,00</w:t>
            </w:r>
          </w:p>
        </w:tc>
      </w:tr>
      <w:tr w:rsidR="00AD1EEF" w:rsidRPr="002E4DE0" w14:paraId="47DC83C1" w14:textId="77777777" w:rsidTr="000B07DC">
        <w:trPr>
          <w:trHeight w:val="5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2990E" w14:textId="77777777" w:rsidR="00AD1EEF" w:rsidRPr="009E7DEC" w:rsidRDefault="00AD1EEF" w:rsidP="00AD1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DE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769928" w14:textId="77777777" w:rsidR="00AD1EEF" w:rsidRPr="009E7DEC" w:rsidRDefault="00AD1EEF" w:rsidP="00AD1E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DEC">
              <w:rPr>
                <w:rFonts w:ascii="Times New Roman" w:hAnsi="Times New Roman"/>
                <w:sz w:val="24"/>
                <w:szCs w:val="24"/>
              </w:rPr>
              <w:t>Приемка в эксплуатацию инженерных сетей потребителя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E8319" w14:textId="77777777" w:rsidR="00AD1EEF" w:rsidRPr="009E7DEC" w:rsidRDefault="00AD1EEF" w:rsidP="00AD1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DEC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proofErr w:type="spellStart"/>
            <w:r w:rsidRPr="009E7DEC">
              <w:rPr>
                <w:rFonts w:ascii="Times New Roman" w:hAnsi="Times New Roman"/>
                <w:sz w:val="24"/>
                <w:szCs w:val="24"/>
              </w:rPr>
              <w:t>усл</w:t>
            </w:r>
            <w:proofErr w:type="spellEnd"/>
            <w:r w:rsidRPr="009E7DE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841AF" w14:textId="77777777" w:rsidR="00AD1EEF" w:rsidRPr="002E4DE0" w:rsidRDefault="00AD1EEF" w:rsidP="000B07D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2 531,00</w:t>
            </w:r>
          </w:p>
        </w:tc>
      </w:tr>
      <w:tr w:rsidR="00AD1EEF" w:rsidRPr="009E7DEC" w14:paraId="2877C4CB" w14:textId="77777777" w:rsidTr="000B07DC">
        <w:trPr>
          <w:trHeight w:val="46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77141" w14:textId="77777777" w:rsidR="00AD1EEF" w:rsidRPr="009E7DEC" w:rsidRDefault="00AD1EEF" w:rsidP="00AD1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DE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80CB44" w14:textId="77777777" w:rsidR="00AD1EEF" w:rsidRPr="009E7DEC" w:rsidRDefault="00AD1EEF" w:rsidP="00AD1E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DEC">
              <w:rPr>
                <w:rFonts w:ascii="Times New Roman" w:hAnsi="Times New Roman"/>
                <w:sz w:val="24"/>
                <w:szCs w:val="24"/>
              </w:rPr>
              <w:t>Опломбирование одного компонента узла учета с применением антимагнитной пломбы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2C4E5" w14:textId="77777777" w:rsidR="00AD1EEF" w:rsidRPr="009E7DEC" w:rsidRDefault="00AD1EEF" w:rsidP="00AD1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DEC">
              <w:rPr>
                <w:rFonts w:ascii="Times New Roman" w:hAnsi="Times New Roman"/>
                <w:sz w:val="24"/>
                <w:szCs w:val="24"/>
              </w:rPr>
              <w:t>1 шт.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8732F" w14:textId="77777777" w:rsidR="00AD1EEF" w:rsidRPr="009E7DEC" w:rsidRDefault="00AD1EEF" w:rsidP="000B07D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146,00</w:t>
            </w:r>
          </w:p>
        </w:tc>
      </w:tr>
      <w:tr w:rsidR="00AD1EEF" w:rsidRPr="009E7DEC" w14:paraId="5E10B993" w14:textId="77777777" w:rsidTr="000B07DC">
        <w:trPr>
          <w:trHeight w:val="45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556BF" w14:textId="77777777" w:rsidR="00AD1EEF" w:rsidRPr="009E7DEC" w:rsidRDefault="00AD1EEF" w:rsidP="00AD1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DEC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9D9D4D" w14:textId="77777777" w:rsidR="00AD1EEF" w:rsidRPr="009E7DEC" w:rsidRDefault="00AD1EEF" w:rsidP="00AD1E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DEC">
              <w:rPr>
                <w:rFonts w:ascii="Times New Roman" w:hAnsi="Times New Roman"/>
                <w:sz w:val="24"/>
                <w:szCs w:val="24"/>
              </w:rPr>
              <w:t xml:space="preserve">Опломбирование одного </w:t>
            </w:r>
            <w:proofErr w:type="spellStart"/>
            <w:r w:rsidRPr="009E7DEC">
              <w:rPr>
                <w:rFonts w:ascii="Times New Roman" w:hAnsi="Times New Roman"/>
                <w:sz w:val="24"/>
                <w:szCs w:val="24"/>
              </w:rPr>
              <w:t>компанента</w:t>
            </w:r>
            <w:proofErr w:type="spellEnd"/>
            <w:r w:rsidRPr="009E7DEC">
              <w:rPr>
                <w:rFonts w:ascii="Times New Roman" w:hAnsi="Times New Roman"/>
                <w:sz w:val="24"/>
                <w:szCs w:val="24"/>
              </w:rPr>
              <w:t xml:space="preserve"> узла учета, запорной арматуры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86A7E" w14:textId="77777777" w:rsidR="00AD1EEF" w:rsidRPr="009E7DEC" w:rsidRDefault="00AD1EEF" w:rsidP="00AD1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DEC">
              <w:rPr>
                <w:rFonts w:ascii="Times New Roman" w:hAnsi="Times New Roman"/>
                <w:sz w:val="24"/>
                <w:szCs w:val="24"/>
              </w:rPr>
              <w:t>1 ед.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A1D3E" w14:textId="77777777" w:rsidR="00AD1EEF" w:rsidRPr="009E7DEC" w:rsidRDefault="00AD1EEF" w:rsidP="000B07D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105,00</w:t>
            </w:r>
          </w:p>
        </w:tc>
      </w:tr>
      <w:tr w:rsidR="00AD1EEF" w:rsidRPr="009E7DEC" w14:paraId="3D6F59DA" w14:textId="77777777" w:rsidTr="000B07DC">
        <w:trPr>
          <w:trHeight w:val="47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C2561" w14:textId="77777777" w:rsidR="00AD1EEF" w:rsidRPr="009E7DEC" w:rsidRDefault="00AD1EEF" w:rsidP="00AD1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DE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22C012" w14:textId="77777777" w:rsidR="00AD1EEF" w:rsidRPr="009E7DEC" w:rsidRDefault="00AD1EEF" w:rsidP="00AD1E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DEC">
              <w:rPr>
                <w:rFonts w:ascii="Times New Roman" w:hAnsi="Times New Roman"/>
                <w:sz w:val="24"/>
                <w:szCs w:val="24"/>
              </w:rPr>
              <w:t>Согласование проекта  на установку узла учета тепловой энергии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F5779" w14:textId="77777777" w:rsidR="00AD1EEF" w:rsidRPr="009E7DEC" w:rsidRDefault="00AD1EEF" w:rsidP="00AD1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DEC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proofErr w:type="spellStart"/>
            <w:r w:rsidRPr="009E7DEC">
              <w:rPr>
                <w:rFonts w:ascii="Times New Roman" w:hAnsi="Times New Roman"/>
                <w:sz w:val="24"/>
                <w:szCs w:val="24"/>
              </w:rPr>
              <w:t>усл</w:t>
            </w:r>
            <w:proofErr w:type="spellEnd"/>
            <w:r w:rsidRPr="009E7DE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3B63C4" w14:textId="77777777" w:rsidR="00AD1EEF" w:rsidRPr="009E7DEC" w:rsidRDefault="00AD1EEF" w:rsidP="000B07D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1 021,00</w:t>
            </w:r>
          </w:p>
        </w:tc>
      </w:tr>
      <w:tr w:rsidR="00AD1EEF" w:rsidRPr="002E4DE0" w14:paraId="2C94305A" w14:textId="77777777" w:rsidTr="000B07DC">
        <w:trPr>
          <w:trHeight w:val="75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6DF94" w14:textId="77777777" w:rsidR="00AD1EEF" w:rsidRPr="009E7DEC" w:rsidRDefault="00AD1EEF" w:rsidP="00AD1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DEC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4C1360" w14:textId="77777777" w:rsidR="00AD1EEF" w:rsidRPr="009E7DEC" w:rsidRDefault="00AD1EEF" w:rsidP="00AD1E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DEC">
              <w:rPr>
                <w:rFonts w:ascii="Times New Roman" w:hAnsi="Times New Roman"/>
                <w:sz w:val="24"/>
                <w:szCs w:val="24"/>
              </w:rPr>
              <w:t xml:space="preserve">Согласование проектной документации  (новое строительство, реконструкция, демонтаж) на предмет расположения коммуникаций и охранных зон 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FFEDA" w14:textId="77777777" w:rsidR="00AD1EEF" w:rsidRPr="009E7DEC" w:rsidRDefault="00AD1EEF" w:rsidP="00AD1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DEC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proofErr w:type="spellStart"/>
            <w:r w:rsidRPr="009E7DEC">
              <w:rPr>
                <w:rFonts w:ascii="Times New Roman" w:hAnsi="Times New Roman"/>
                <w:sz w:val="24"/>
                <w:szCs w:val="24"/>
              </w:rPr>
              <w:t>усл</w:t>
            </w:r>
            <w:proofErr w:type="spellEnd"/>
            <w:r w:rsidRPr="009E7DE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0B4C9" w14:textId="77777777" w:rsidR="00AD1EEF" w:rsidRPr="002E4DE0" w:rsidRDefault="00AD1EEF" w:rsidP="000B07D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3 711,00</w:t>
            </w:r>
          </w:p>
        </w:tc>
      </w:tr>
      <w:tr w:rsidR="00AD1EEF" w:rsidRPr="009E7DEC" w14:paraId="13283E41" w14:textId="77777777" w:rsidTr="000B07DC">
        <w:trPr>
          <w:trHeight w:val="42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FC26A" w14:textId="77777777" w:rsidR="00AD1EEF" w:rsidRPr="009E7DEC" w:rsidRDefault="00AD1EEF" w:rsidP="00AD1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DE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A22E8F" w14:textId="77777777" w:rsidR="00AD1EEF" w:rsidRPr="009E7DEC" w:rsidRDefault="00AD1EEF" w:rsidP="00AD1E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DEC">
              <w:rPr>
                <w:rFonts w:ascii="Times New Roman" w:hAnsi="Times New Roman"/>
                <w:sz w:val="24"/>
                <w:szCs w:val="24"/>
              </w:rPr>
              <w:t>Составление дефектного акта по ремонту инженерных сетей потребителя (по заявке)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0D374" w14:textId="77777777" w:rsidR="00AD1EEF" w:rsidRPr="009E7DEC" w:rsidRDefault="00AD1EEF" w:rsidP="00AD1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DEC">
              <w:rPr>
                <w:rFonts w:ascii="Times New Roman" w:hAnsi="Times New Roman"/>
                <w:sz w:val="24"/>
                <w:szCs w:val="24"/>
              </w:rPr>
              <w:t>1 шт.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CE91F" w14:textId="77777777" w:rsidR="00AD1EEF" w:rsidRPr="009E7DEC" w:rsidRDefault="00AD1EEF" w:rsidP="000B07D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7 291,00</w:t>
            </w:r>
          </w:p>
        </w:tc>
      </w:tr>
      <w:tr w:rsidR="000B07DC" w:rsidRPr="009E7DEC" w14:paraId="20E2F6A8" w14:textId="77777777" w:rsidTr="000B07DC">
        <w:trPr>
          <w:trHeight w:val="423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534898" w14:textId="27D782FC" w:rsidR="000B07DC" w:rsidRPr="009E7DEC" w:rsidRDefault="000B07DC" w:rsidP="006125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14F0EB" w14:textId="11C8C93A" w:rsidR="000B07DC" w:rsidRPr="009E7DEC" w:rsidRDefault="000B07DC" w:rsidP="000B07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6B5165" w14:textId="5EDC7B14" w:rsidR="000B07DC" w:rsidRPr="009E7DEC" w:rsidRDefault="000B07DC" w:rsidP="000B07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1E6A5A" w14:textId="4B6A9345" w:rsidR="000B07DC" w:rsidRDefault="000B07DC" w:rsidP="000B07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D1EEF" w:rsidRPr="009E7DEC" w14:paraId="6B1DAF6C" w14:textId="77777777" w:rsidTr="000B07DC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8FDFC" w14:textId="77777777" w:rsidR="00AD1EEF" w:rsidRPr="009E7DEC" w:rsidRDefault="00AD1EEF" w:rsidP="00AD1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DE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647321" w14:textId="77777777" w:rsidR="00AD1EEF" w:rsidRPr="009E7DEC" w:rsidRDefault="00AD1EEF" w:rsidP="00AD1E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DEC">
              <w:rPr>
                <w:rFonts w:ascii="Times New Roman" w:hAnsi="Times New Roman"/>
                <w:sz w:val="24"/>
                <w:szCs w:val="24"/>
              </w:rPr>
              <w:t>Внеплановая проверка по заявке потребителя (выезд специалиста)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196E1" w14:textId="77777777" w:rsidR="00AD1EEF" w:rsidRPr="009E7DEC" w:rsidRDefault="00AD1EEF" w:rsidP="00AD1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DEC">
              <w:rPr>
                <w:rFonts w:ascii="Times New Roman" w:hAnsi="Times New Roman"/>
                <w:sz w:val="24"/>
                <w:szCs w:val="24"/>
              </w:rPr>
              <w:t>1 заявка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5D9B3" w14:textId="77777777" w:rsidR="00AD1EEF" w:rsidRPr="009E7DEC" w:rsidRDefault="00AD1EEF" w:rsidP="000B07D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1 513,00</w:t>
            </w:r>
          </w:p>
        </w:tc>
      </w:tr>
      <w:tr w:rsidR="00AD1EEF" w:rsidRPr="009E7DEC" w14:paraId="4102B01B" w14:textId="77777777" w:rsidTr="000B07DC">
        <w:trPr>
          <w:trHeight w:val="34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FA4C3" w14:textId="77777777" w:rsidR="00AD1EEF" w:rsidRPr="009E7DEC" w:rsidRDefault="00AD1EEF" w:rsidP="00AD1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DEC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5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C0C7A5" w14:textId="77777777" w:rsidR="00AD1EEF" w:rsidRPr="009E7DEC" w:rsidRDefault="00AD1EEF" w:rsidP="00AD1E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DEC">
              <w:rPr>
                <w:rFonts w:ascii="Times New Roman" w:hAnsi="Times New Roman"/>
                <w:sz w:val="24"/>
                <w:szCs w:val="24"/>
              </w:rPr>
              <w:t>Внеплановая проверка по заявке потребителя (выезд контролера)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7FA0E" w14:textId="77777777" w:rsidR="00AD1EEF" w:rsidRPr="009E7DEC" w:rsidRDefault="00AD1EEF" w:rsidP="00AD1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DEC">
              <w:rPr>
                <w:rFonts w:ascii="Times New Roman" w:hAnsi="Times New Roman"/>
                <w:sz w:val="24"/>
                <w:szCs w:val="24"/>
              </w:rPr>
              <w:t>1 заявка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0C142" w14:textId="77777777" w:rsidR="00AD1EEF" w:rsidRPr="009E7DEC" w:rsidRDefault="00AD1EEF" w:rsidP="000B07D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971,00</w:t>
            </w:r>
          </w:p>
        </w:tc>
      </w:tr>
      <w:tr w:rsidR="00AD1EEF" w:rsidRPr="009E7DEC" w14:paraId="3D0F0BD2" w14:textId="77777777" w:rsidTr="000B07DC">
        <w:trPr>
          <w:trHeight w:val="6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ADF51" w14:textId="77777777" w:rsidR="00AD1EEF" w:rsidRPr="009E7DEC" w:rsidRDefault="00AD1EEF" w:rsidP="00AD1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DEC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5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C5E24B" w14:textId="77777777" w:rsidR="00AD1EEF" w:rsidRPr="009E7DEC" w:rsidRDefault="00AD1EEF" w:rsidP="00AD1E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DEC">
              <w:rPr>
                <w:rFonts w:ascii="Times New Roman" w:hAnsi="Times New Roman"/>
                <w:sz w:val="24"/>
                <w:szCs w:val="24"/>
              </w:rPr>
              <w:t>Осмотр технического состояния инженерных коммуникаций на объектах бюджетной сферы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7361B" w14:textId="77777777" w:rsidR="00AD1EEF" w:rsidRPr="009E7DEC" w:rsidRDefault="00AD1EEF" w:rsidP="00AD1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DEC">
              <w:rPr>
                <w:rFonts w:ascii="Times New Roman" w:hAnsi="Times New Roman"/>
                <w:sz w:val="24"/>
                <w:szCs w:val="24"/>
              </w:rPr>
              <w:t>1 осмотр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381FF" w14:textId="77777777" w:rsidR="00AD1EEF" w:rsidRPr="009E7DEC" w:rsidRDefault="00AD1EEF" w:rsidP="000B07D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1 610,00</w:t>
            </w:r>
          </w:p>
        </w:tc>
      </w:tr>
      <w:tr w:rsidR="00AD1EEF" w:rsidRPr="009E7DEC" w14:paraId="4747400F" w14:textId="77777777" w:rsidTr="000B07DC">
        <w:trPr>
          <w:trHeight w:val="6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55E9E" w14:textId="77777777" w:rsidR="00AD1EEF" w:rsidRPr="009E7DEC" w:rsidRDefault="00AD1EEF" w:rsidP="00AD1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DEC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5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4B9961" w14:textId="77777777" w:rsidR="00AD1EEF" w:rsidRPr="009E7DEC" w:rsidRDefault="00AD1EEF" w:rsidP="00AD1E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DEC">
              <w:rPr>
                <w:rFonts w:ascii="Times New Roman" w:hAnsi="Times New Roman"/>
                <w:sz w:val="24"/>
                <w:szCs w:val="24"/>
              </w:rPr>
              <w:t>Сбор данных по объему реализации услуг за текущий месяц для юридических лиц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48111A" w14:textId="77777777" w:rsidR="00AD1EEF" w:rsidRPr="009E7DEC" w:rsidRDefault="00AD1EEF" w:rsidP="00AD1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DEC">
              <w:rPr>
                <w:rFonts w:ascii="Times New Roman" w:hAnsi="Times New Roman"/>
                <w:sz w:val="24"/>
                <w:szCs w:val="24"/>
              </w:rPr>
              <w:t>1 абонент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4FDBE" w14:textId="77777777" w:rsidR="00AD1EEF" w:rsidRPr="009E7DEC" w:rsidRDefault="00AD1EEF" w:rsidP="000B07D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</w:tr>
      <w:tr w:rsidR="00AD1EEF" w:rsidRPr="009E7DEC" w14:paraId="4DD94F5D" w14:textId="77777777" w:rsidTr="000B07DC">
        <w:trPr>
          <w:trHeight w:val="67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157B8" w14:textId="77777777" w:rsidR="00AD1EEF" w:rsidRPr="009E7DEC" w:rsidRDefault="00AD1EEF" w:rsidP="00AD1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DEC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5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3EE044" w14:textId="77777777" w:rsidR="00AD1EEF" w:rsidRPr="009E7DEC" w:rsidRDefault="00AD1EEF" w:rsidP="00AD1E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DEC">
              <w:rPr>
                <w:rFonts w:ascii="Times New Roman" w:hAnsi="Times New Roman"/>
                <w:sz w:val="24"/>
                <w:szCs w:val="24"/>
              </w:rPr>
              <w:t>Доставка счетов-фактур за оказанные коммунальные услуги в текущем месяце для юридических лиц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E9A45" w14:textId="77777777" w:rsidR="00AD1EEF" w:rsidRPr="009E7DEC" w:rsidRDefault="00AD1EEF" w:rsidP="00AD1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DEC">
              <w:rPr>
                <w:rFonts w:ascii="Times New Roman" w:hAnsi="Times New Roman"/>
                <w:sz w:val="24"/>
                <w:szCs w:val="24"/>
              </w:rPr>
              <w:t>1 абонент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135CA" w14:textId="77777777" w:rsidR="00AD1EEF" w:rsidRPr="009E7DEC" w:rsidRDefault="00AD1EEF" w:rsidP="000B07D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397,00</w:t>
            </w:r>
          </w:p>
        </w:tc>
      </w:tr>
      <w:tr w:rsidR="00AD1EEF" w:rsidRPr="009E7DEC" w14:paraId="5023F7B2" w14:textId="77777777" w:rsidTr="000B07DC">
        <w:trPr>
          <w:trHeight w:val="45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6797B" w14:textId="77777777" w:rsidR="00AD1EEF" w:rsidRPr="009E7DEC" w:rsidRDefault="00AD1EEF" w:rsidP="00AD1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DEC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5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2F1D3A" w14:textId="77777777" w:rsidR="00AD1EEF" w:rsidRPr="009E7DEC" w:rsidRDefault="00AD1EEF" w:rsidP="00AD1E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DEC">
              <w:rPr>
                <w:rFonts w:ascii="Times New Roman" w:hAnsi="Times New Roman"/>
                <w:sz w:val="24"/>
                <w:szCs w:val="24"/>
              </w:rPr>
              <w:t>Приемка для очистки ЖБО, привезенных ассенизационными машинами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12717" w14:textId="77777777" w:rsidR="00AD1EEF" w:rsidRPr="009E7DEC" w:rsidRDefault="00AD1EEF" w:rsidP="00AD1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DEC">
              <w:rPr>
                <w:rFonts w:ascii="Times New Roman" w:hAnsi="Times New Roman"/>
                <w:sz w:val="24"/>
                <w:szCs w:val="24"/>
              </w:rPr>
              <w:t>1 м3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58249" w14:textId="77777777" w:rsidR="00AD1EEF" w:rsidRPr="009E7DEC" w:rsidRDefault="00AD1EEF" w:rsidP="000B07D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26,00</w:t>
            </w:r>
          </w:p>
        </w:tc>
      </w:tr>
      <w:tr w:rsidR="00AD1EEF" w:rsidRPr="009E7DEC" w14:paraId="08ED62FE" w14:textId="77777777" w:rsidTr="000B07DC">
        <w:trPr>
          <w:trHeight w:val="3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244F4" w14:textId="77777777" w:rsidR="00AD1EEF" w:rsidRPr="009E7DEC" w:rsidRDefault="00AD1EEF" w:rsidP="00AD1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DEC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5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7BFD97" w14:textId="77777777" w:rsidR="00AD1EEF" w:rsidRPr="009E7DEC" w:rsidRDefault="00AD1EEF" w:rsidP="00AD1E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DEC">
              <w:rPr>
                <w:rFonts w:ascii="Times New Roman" w:hAnsi="Times New Roman"/>
                <w:sz w:val="24"/>
                <w:szCs w:val="24"/>
              </w:rPr>
              <w:t>Диспетчерское обслуживание для МКД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C3F21" w14:textId="77777777" w:rsidR="00AD1EEF" w:rsidRPr="009E7DEC" w:rsidRDefault="00AD1EEF" w:rsidP="00AD1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DEC">
              <w:rPr>
                <w:rFonts w:ascii="Times New Roman" w:hAnsi="Times New Roman"/>
                <w:sz w:val="24"/>
                <w:szCs w:val="24"/>
              </w:rPr>
              <w:t>1 абонент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EB473" w14:textId="77777777" w:rsidR="00AD1EEF" w:rsidRPr="009E7DEC" w:rsidRDefault="00AD1EEF" w:rsidP="000B07D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148,00</w:t>
            </w:r>
          </w:p>
        </w:tc>
      </w:tr>
      <w:tr w:rsidR="00AD1EEF" w:rsidRPr="009E7DEC" w14:paraId="6546A688" w14:textId="77777777" w:rsidTr="000B07DC">
        <w:trPr>
          <w:trHeight w:val="40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B5B21" w14:textId="77777777" w:rsidR="00AD1EEF" w:rsidRPr="009E7DEC" w:rsidRDefault="00AD1EEF" w:rsidP="00AD1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DEC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5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E3C4F2" w14:textId="77777777" w:rsidR="00AD1EEF" w:rsidRPr="009E7DEC" w:rsidRDefault="00AD1EEF" w:rsidP="00AD1E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DEC">
              <w:rPr>
                <w:rFonts w:ascii="Times New Roman" w:hAnsi="Times New Roman"/>
                <w:sz w:val="24"/>
                <w:szCs w:val="24"/>
              </w:rPr>
              <w:t>Диспетчерское обслуживание объектов бюджетной сферы в месяц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76E73" w14:textId="77777777" w:rsidR="00AD1EEF" w:rsidRPr="009E7DEC" w:rsidRDefault="00AD1EEF" w:rsidP="00AD1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DEC">
              <w:rPr>
                <w:rFonts w:ascii="Times New Roman" w:hAnsi="Times New Roman"/>
                <w:sz w:val="24"/>
                <w:szCs w:val="24"/>
              </w:rPr>
              <w:t>1 объект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51940" w14:textId="77777777" w:rsidR="00AD1EEF" w:rsidRPr="009E7DEC" w:rsidRDefault="00AD1EEF" w:rsidP="000B07D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2 027,00</w:t>
            </w:r>
          </w:p>
        </w:tc>
      </w:tr>
      <w:tr w:rsidR="00AD1EEF" w:rsidRPr="009E7DEC" w14:paraId="59BB06A8" w14:textId="77777777" w:rsidTr="000B07DC">
        <w:trPr>
          <w:trHeight w:val="40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F9A07" w14:textId="77777777" w:rsidR="00AD1EEF" w:rsidRPr="009E7DEC" w:rsidRDefault="00AD1EEF" w:rsidP="00AD1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DEC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5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74EA96" w14:textId="77777777" w:rsidR="00AD1EEF" w:rsidRPr="009E7DEC" w:rsidRDefault="00AD1EEF" w:rsidP="00AD1E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DEC">
              <w:rPr>
                <w:rFonts w:ascii="Times New Roman" w:hAnsi="Times New Roman"/>
                <w:sz w:val="24"/>
                <w:szCs w:val="24"/>
              </w:rPr>
              <w:t xml:space="preserve">Выполнение слесарных работ по ремонту инженерных сетей 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5879DA" w14:textId="77777777" w:rsidR="00AD1EEF" w:rsidRPr="009E7DEC" w:rsidRDefault="00AD1EEF" w:rsidP="00AD1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DEC">
              <w:rPr>
                <w:rFonts w:ascii="Times New Roman" w:hAnsi="Times New Roman"/>
                <w:sz w:val="24"/>
                <w:szCs w:val="24"/>
              </w:rPr>
              <w:t>1 час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74F53" w14:textId="77777777" w:rsidR="00AD1EEF" w:rsidRPr="009E7DEC" w:rsidRDefault="00AD1EEF" w:rsidP="000B07D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1 104,00</w:t>
            </w:r>
          </w:p>
        </w:tc>
      </w:tr>
      <w:tr w:rsidR="00AD1EEF" w:rsidRPr="009E7DEC" w14:paraId="0BFB3EDE" w14:textId="77777777" w:rsidTr="000B07DC">
        <w:trPr>
          <w:trHeight w:val="390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B3D42" w14:textId="77777777" w:rsidR="00AD1EEF" w:rsidRPr="009E7DEC" w:rsidRDefault="00AD1EEF" w:rsidP="00AD1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DEC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5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6A1234" w14:textId="77777777" w:rsidR="00AD1EEF" w:rsidRPr="009E7DEC" w:rsidRDefault="00AD1EEF" w:rsidP="00AD1E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DEC">
              <w:rPr>
                <w:rFonts w:ascii="Times New Roman" w:hAnsi="Times New Roman"/>
                <w:sz w:val="24"/>
                <w:szCs w:val="24"/>
              </w:rPr>
              <w:t xml:space="preserve">Услуги </w:t>
            </w:r>
            <w:proofErr w:type="spellStart"/>
            <w:r w:rsidRPr="009E7DEC">
              <w:rPr>
                <w:rFonts w:ascii="Times New Roman" w:hAnsi="Times New Roman"/>
                <w:sz w:val="24"/>
                <w:szCs w:val="24"/>
              </w:rPr>
              <w:t>поливо</w:t>
            </w:r>
            <w:proofErr w:type="spellEnd"/>
            <w:r w:rsidRPr="009E7DEC">
              <w:rPr>
                <w:rFonts w:ascii="Times New Roman" w:hAnsi="Times New Roman"/>
                <w:sz w:val="24"/>
                <w:szCs w:val="24"/>
              </w:rPr>
              <w:t>-моечной машины КО-829Д-01 на базе КАМАЗ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906DE" w14:textId="77777777" w:rsidR="00AD1EEF" w:rsidRPr="009E7DEC" w:rsidRDefault="00AD1EEF" w:rsidP="00AD1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DE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95268" w14:textId="77777777" w:rsidR="00AD1EEF" w:rsidRPr="009E7DEC" w:rsidRDefault="00AD1EEF" w:rsidP="000B07D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E7DE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AD1EEF" w:rsidRPr="009E7DEC" w14:paraId="484F1C65" w14:textId="77777777" w:rsidTr="000B07DC">
        <w:trPr>
          <w:trHeight w:val="315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A79162" w14:textId="77777777" w:rsidR="00AD1EEF" w:rsidRPr="009E7DEC" w:rsidRDefault="00AD1EEF" w:rsidP="00AD1E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81220F" w14:textId="77777777" w:rsidR="00AD1EEF" w:rsidRPr="009E7DEC" w:rsidRDefault="00AD1EEF" w:rsidP="00AD1E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DEC">
              <w:rPr>
                <w:rFonts w:ascii="Times New Roman" w:hAnsi="Times New Roman"/>
                <w:sz w:val="24"/>
                <w:szCs w:val="24"/>
              </w:rPr>
              <w:t xml:space="preserve">     - подача к месту работы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481E7" w14:textId="77777777" w:rsidR="00AD1EEF" w:rsidRPr="009E7DEC" w:rsidRDefault="00AD1EEF" w:rsidP="00AD1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DEC">
              <w:rPr>
                <w:rFonts w:ascii="Times New Roman" w:hAnsi="Times New Roman"/>
                <w:sz w:val="24"/>
                <w:szCs w:val="24"/>
              </w:rPr>
              <w:t>1 км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8367D" w14:textId="77777777" w:rsidR="00AD1EEF" w:rsidRPr="009E7DEC" w:rsidRDefault="00AD1EEF" w:rsidP="000B07D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169,00</w:t>
            </w:r>
          </w:p>
        </w:tc>
      </w:tr>
      <w:tr w:rsidR="00AD1EEF" w:rsidRPr="009E7DEC" w14:paraId="4BFBB0F1" w14:textId="77777777" w:rsidTr="000B07DC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01375E" w14:textId="77777777" w:rsidR="00AD1EEF" w:rsidRPr="009E7DEC" w:rsidRDefault="00AD1EEF" w:rsidP="00AD1E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B5E179" w14:textId="77777777" w:rsidR="00AD1EEF" w:rsidRPr="009E7DEC" w:rsidRDefault="00AD1EEF" w:rsidP="00AD1E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DEC">
              <w:rPr>
                <w:rFonts w:ascii="Times New Roman" w:hAnsi="Times New Roman"/>
                <w:sz w:val="24"/>
                <w:szCs w:val="24"/>
              </w:rPr>
              <w:t xml:space="preserve">      - уборка снега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7AE01" w14:textId="77777777" w:rsidR="00AD1EEF" w:rsidRPr="009E7DEC" w:rsidRDefault="00AD1EEF" w:rsidP="00AD1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DEC">
              <w:rPr>
                <w:rFonts w:ascii="Times New Roman" w:hAnsi="Times New Roman"/>
                <w:sz w:val="24"/>
                <w:szCs w:val="24"/>
              </w:rPr>
              <w:t>1 час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B4E68" w14:textId="77777777" w:rsidR="00AD1EEF" w:rsidRPr="009E7DEC" w:rsidRDefault="00AD1EEF" w:rsidP="000B07D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1 562,00</w:t>
            </w:r>
          </w:p>
        </w:tc>
      </w:tr>
      <w:tr w:rsidR="00AD1EEF" w:rsidRPr="009E7DEC" w14:paraId="3D648B07" w14:textId="77777777" w:rsidTr="000B07DC">
        <w:trPr>
          <w:trHeight w:val="315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BFDA21" w14:textId="77777777" w:rsidR="00AD1EEF" w:rsidRPr="009E7DEC" w:rsidRDefault="00AD1EEF" w:rsidP="00AD1E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1FEFE5" w14:textId="77777777" w:rsidR="00AD1EEF" w:rsidRPr="009E7DEC" w:rsidRDefault="00AD1EEF" w:rsidP="00AD1E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DEC">
              <w:rPr>
                <w:rFonts w:ascii="Times New Roman" w:hAnsi="Times New Roman"/>
                <w:sz w:val="24"/>
                <w:szCs w:val="24"/>
              </w:rPr>
              <w:t xml:space="preserve">      - подметание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42D7BE" w14:textId="77777777" w:rsidR="00AD1EEF" w:rsidRPr="009E7DEC" w:rsidRDefault="00AD1EEF" w:rsidP="00AD1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DEC">
              <w:rPr>
                <w:rFonts w:ascii="Times New Roman" w:hAnsi="Times New Roman"/>
                <w:sz w:val="24"/>
                <w:szCs w:val="24"/>
              </w:rPr>
              <w:t>1 час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B6CAA" w14:textId="77777777" w:rsidR="00AD1EEF" w:rsidRPr="009E7DEC" w:rsidRDefault="00AD1EEF" w:rsidP="000B07D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1 571,00</w:t>
            </w:r>
          </w:p>
        </w:tc>
      </w:tr>
      <w:tr w:rsidR="00AD1EEF" w:rsidRPr="009E7DEC" w14:paraId="3F89505B" w14:textId="77777777" w:rsidTr="000B07DC">
        <w:trPr>
          <w:trHeight w:val="315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365A24" w14:textId="77777777" w:rsidR="00AD1EEF" w:rsidRPr="009E7DEC" w:rsidRDefault="00AD1EEF" w:rsidP="00AD1E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2D05AD" w14:textId="77777777" w:rsidR="00AD1EEF" w:rsidRPr="009E7DEC" w:rsidRDefault="00AD1EEF" w:rsidP="00AD1E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DEC">
              <w:rPr>
                <w:rFonts w:ascii="Times New Roman" w:hAnsi="Times New Roman"/>
                <w:sz w:val="24"/>
                <w:szCs w:val="24"/>
              </w:rPr>
              <w:t xml:space="preserve">      - полив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F7538" w14:textId="77777777" w:rsidR="00AD1EEF" w:rsidRPr="009E7DEC" w:rsidRDefault="00AD1EEF" w:rsidP="00AD1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DEC">
              <w:rPr>
                <w:rFonts w:ascii="Times New Roman" w:hAnsi="Times New Roman"/>
                <w:sz w:val="24"/>
                <w:szCs w:val="24"/>
              </w:rPr>
              <w:t>1 час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0C81A" w14:textId="77777777" w:rsidR="00AD1EEF" w:rsidRPr="009E7DEC" w:rsidRDefault="00AD1EEF" w:rsidP="000B07D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3 448,00</w:t>
            </w:r>
          </w:p>
        </w:tc>
      </w:tr>
      <w:tr w:rsidR="00AD1EEF" w:rsidRPr="009E7DEC" w14:paraId="49CC3637" w14:textId="77777777" w:rsidTr="000B07DC">
        <w:trPr>
          <w:trHeight w:val="322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C94C5" w14:textId="77777777" w:rsidR="00AD1EEF" w:rsidRPr="009E7DEC" w:rsidRDefault="00AD1EEF" w:rsidP="00AD1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DEC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570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643F7A5" w14:textId="77777777" w:rsidR="00AD1EEF" w:rsidRPr="009E7DEC" w:rsidRDefault="00AD1EEF" w:rsidP="00AD1E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DEC">
              <w:rPr>
                <w:rFonts w:ascii="Times New Roman" w:hAnsi="Times New Roman"/>
                <w:sz w:val="24"/>
                <w:szCs w:val="24"/>
              </w:rPr>
              <w:t xml:space="preserve">Перевозка грузов самосвалом КАМАЗ 5511 </w:t>
            </w:r>
          </w:p>
        </w:tc>
        <w:tc>
          <w:tcPr>
            <w:tcW w:w="15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069FC" w14:textId="77777777" w:rsidR="00AD1EEF" w:rsidRPr="009E7DEC" w:rsidRDefault="00AD1EEF" w:rsidP="00AD1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DEC">
              <w:rPr>
                <w:rFonts w:ascii="Times New Roman" w:hAnsi="Times New Roman"/>
                <w:sz w:val="24"/>
                <w:szCs w:val="24"/>
              </w:rPr>
              <w:t>1 час</w:t>
            </w:r>
          </w:p>
        </w:tc>
        <w:tc>
          <w:tcPr>
            <w:tcW w:w="172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E9162" w14:textId="77777777" w:rsidR="00AD1EEF" w:rsidRPr="009E7DEC" w:rsidRDefault="00AD1EEF" w:rsidP="000B07D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4 283,00</w:t>
            </w:r>
          </w:p>
        </w:tc>
      </w:tr>
      <w:tr w:rsidR="00AD1EEF" w:rsidRPr="009E7DEC" w14:paraId="00008EE7" w14:textId="77777777" w:rsidTr="000B07DC">
        <w:trPr>
          <w:trHeight w:val="322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A48BF1C" w14:textId="77777777" w:rsidR="00AD1EEF" w:rsidRPr="009E7DEC" w:rsidRDefault="00AD1EEF" w:rsidP="00AD1E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3D87AED" w14:textId="77777777" w:rsidR="00AD1EEF" w:rsidRPr="009E7DEC" w:rsidRDefault="00AD1EEF" w:rsidP="00AD1E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0A332" w14:textId="77777777" w:rsidR="00AD1EEF" w:rsidRPr="009E7DEC" w:rsidRDefault="00AD1EEF" w:rsidP="00AD1E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B1B1D9" w14:textId="77777777" w:rsidR="00AD1EEF" w:rsidRPr="009E7DEC" w:rsidRDefault="00AD1EEF" w:rsidP="000B07D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D1EEF" w:rsidRPr="009E7DEC" w14:paraId="602CF31F" w14:textId="77777777" w:rsidTr="000B07DC">
        <w:trPr>
          <w:trHeight w:val="39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6E8D2" w14:textId="77777777" w:rsidR="00AD1EEF" w:rsidRPr="009E7DEC" w:rsidRDefault="00AD1EEF" w:rsidP="00AD1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DEC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57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CCE7CE8" w14:textId="77777777" w:rsidR="00AD1EEF" w:rsidRPr="009E7DEC" w:rsidRDefault="00AD1EEF" w:rsidP="00AD1E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DEC">
              <w:rPr>
                <w:rFonts w:ascii="Times New Roman" w:hAnsi="Times New Roman"/>
                <w:sz w:val="24"/>
                <w:szCs w:val="24"/>
              </w:rPr>
              <w:t>Перевозка грузов КАМАЗ 5410 с полуприцепом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9AB5E2" w14:textId="77777777" w:rsidR="00AD1EEF" w:rsidRPr="009E7DEC" w:rsidRDefault="00AD1EEF" w:rsidP="00AD1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DEC">
              <w:rPr>
                <w:rFonts w:ascii="Times New Roman" w:hAnsi="Times New Roman"/>
                <w:sz w:val="24"/>
                <w:szCs w:val="24"/>
              </w:rPr>
              <w:t>1 час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084A1" w14:textId="77777777" w:rsidR="00AD1EEF" w:rsidRPr="009E7DEC" w:rsidRDefault="00AD1EEF" w:rsidP="000B07D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4 589,00</w:t>
            </w:r>
          </w:p>
        </w:tc>
      </w:tr>
      <w:tr w:rsidR="00AD1EEF" w:rsidRPr="009E7DEC" w14:paraId="50A302C8" w14:textId="77777777" w:rsidTr="000B07DC">
        <w:trPr>
          <w:trHeight w:val="285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7D5E9" w14:textId="77777777" w:rsidR="00AD1EEF" w:rsidRPr="009E7DEC" w:rsidRDefault="00AD1EEF" w:rsidP="00AD1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DEC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5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629D5" w14:textId="77777777" w:rsidR="00AD1EEF" w:rsidRPr="009E7DEC" w:rsidRDefault="00AD1EEF" w:rsidP="00AD1E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DEC">
              <w:rPr>
                <w:rFonts w:ascii="Times New Roman" w:hAnsi="Times New Roman"/>
                <w:sz w:val="24"/>
                <w:szCs w:val="24"/>
              </w:rPr>
              <w:t xml:space="preserve">Услуги автовышки АП-17А на базе ГАЗ 53 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8F9039" w14:textId="77777777" w:rsidR="00AD1EEF" w:rsidRPr="009E7DEC" w:rsidRDefault="00AD1EEF" w:rsidP="00AD1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DE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C84E5" w14:textId="77777777" w:rsidR="00AD1EEF" w:rsidRPr="009E7DEC" w:rsidRDefault="00AD1EEF" w:rsidP="000B07D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E7DE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AD1EEF" w:rsidRPr="009E7DEC" w14:paraId="5003E7A1" w14:textId="77777777" w:rsidTr="000B07DC">
        <w:trPr>
          <w:trHeight w:val="405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E9856" w14:textId="77777777" w:rsidR="00AD1EEF" w:rsidRPr="009E7DEC" w:rsidRDefault="00AD1EEF" w:rsidP="00AD1E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6E15F" w14:textId="77777777" w:rsidR="00AD1EEF" w:rsidRPr="009E7DEC" w:rsidRDefault="00AD1EEF" w:rsidP="00AD1E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DEC">
              <w:rPr>
                <w:rFonts w:ascii="Times New Roman" w:hAnsi="Times New Roman"/>
                <w:sz w:val="24"/>
                <w:szCs w:val="24"/>
              </w:rPr>
              <w:t xml:space="preserve">       - подъемные работы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0FA50" w14:textId="77777777" w:rsidR="00AD1EEF" w:rsidRPr="009E7DEC" w:rsidRDefault="00AD1EEF" w:rsidP="00AD1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DEC">
              <w:rPr>
                <w:rFonts w:ascii="Times New Roman" w:hAnsi="Times New Roman"/>
                <w:sz w:val="24"/>
                <w:szCs w:val="24"/>
              </w:rPr>
              <w:t>1 час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FB231" w14:textId="77777777" w:rsidR="00AD1EEF" w:rsidRPr="009E7DEC" w:rsidRDefault="00AD1EEF" w:rsidP="000B07D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3 891,00</w:t>
            </w:r>
          </w:p>
        </w:tc>
      </w:tr>
      <w:tr w:rsidR="00AD1EEF" w:rsidRPr="009E7DEC" w14:paraId="7A3D6FBB" w14:textId="77777777" w:rsidTr="000B07DC">
        <w:trPr>
          <w:trHeight w:val="360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9DFA2" w14:textId="77777777" w:rsidR="00AD1EEF" w:rsidRPr="009E7DEC" w:rsidRDefault="00AD1EEF" w:rsidP="00AD1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DEC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57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52305" w14:textId="77777777" w:rsidR="00AD1EEF" w:rsidRPr="009E7DEC" w:rsidRDefault="00AD1EEF" w:rsidP="00AD1E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DEC">
              <w:rPr>
                <w:rFonts w:ascii="Times New Roman" w:hAnsi="Times New Roman"/>
                <w:sz w:val="24"/>
                <w:szCs w:val="24"/>
              </w:rPr>
              <w:t>Услуги автокрана КС 33715  на базе МАЗ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D3024" w14:textId="77777777" w:rsidR="00AD1EEF" w:rsidRPr="009E7DEC" w:rsidRDefault="00AD1EEF" w:rsidP="00AD1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DE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C86D5" w14:textId="77777777" w:rsidR="00AD1EEF" w:rsidRPr="009E7DEC" w:rsidRDefault="00AD1EEF" w:rsidP="000B07D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E7DE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AD1EEF" w:rsidRPr="009E7DEC" w14:paraId="1442A4CB" w14:textId="77777777" w:rsidTr="000B07DC">
        <w:trPr>
          <w:trHeight w:val="315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1F45312" w14:textId="77777777" w:rsidR="00AD1EEF" w:rsidRPr="009E7DEC" w:rsidRDefault="00AD1EEF" w:rsidP="00AD1E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39003" w14:textId="77777777" w:rsidR="00AD1EEF" w:rsidRPr="009E7DEC" w:rsidRDefault="00AD1EEF" w:rsidP="00AD1E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DEC">
              <w:rPr>
                <w:rFonts w:ascii="Times New Roman" w:hAnsi="Times New Roman"/>
                <w:sz w:val="24"/>
                <w:szCs w:val="24"/>
              </w:rPr>
              <w:t xml:space="preserve">       - подъемные работы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589EF4" w14:textId="77777777" w:rsidR="00AD1EEF" w:rsidRPr="009E7DEC" w:rsidRDefault="00AD1EEF" w:rsidP="00AD1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DEC">
              <w:rPr>
                <w:rFonts w:ascii="Times New Roman" w:hAnsi="Times New Roman"/>
                <w:sz w:val="24"/>
                <w:szCs w:val="24"/>
              </w:rPr>
              <w:t>1 час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6C4A4" w14:textId="77777777" w:rsidR="00AD1EEF" w:rsidRPr="009E7DEC" w:rsidRDefault="00AD1EEF" w:rsidP="000B07D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5 696,00</w:t>
            </w:r>
          </w:p>
        </w:tc>
      </w:tr>
      <w:tr w:rsidR="00AD1EEF" w:rsidRPr="009E7DEC" w14:paraId="2949BBDB" w14:textId="77777777" w:rsidTr="000B07DC">
        <w:trPr>
          <w:trHeight w:val="37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8B1B9" w14:textId="77777777" w:rsidR="00AD1EEF" w:rsidRPr="009E7DEC" w:rsidRDefault="00AD1EEF" w:rsidP="00AD1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DEC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5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6E5F7" w14:textId="77777777" w:rsidR="00AD1EEF" w:rsidRPr="009E7DEC" w:rsidRDefault="00AD1EEF" w:rsidP="00AD1E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DEC">
              <w:rPr>
                <w:rFonts w:ascii="Times New Roman" w:hAnsi="Times New Roman"/>
                <w:sz w:val="24"/>
                <w:szCs w:val="24"/>
              </w:rPr>
              <w:t>Услуги ассенизационной  машины на базе КАМАЗ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113D0" w14:textId="77777777" w:rsidR="00AD1EEF" w:rsidRPr="009E7DEC" w:rsidRDefault="00AD1EEF" w:rsidP="00AD1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DEC">
              <w:rPr>
                <w:rFonts w:ascii="Times New Roman" w:hAnsi="Times New Roman"/>
                <w:sz w:val="24"/>
                <w:szCs w:val="24"/>
              </w:rPr>
              <w:t>1 час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1FFA9" w14:textId="77777777" w:rsidR="00AD1EEF" w:rsidRPr="009E7DEC" w:rsidRDefault="00AD1EEF" w:rsidP="000B07D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4 162,00</w:t>
            </w:r>
          </w:p>
        </w:tc>
      </w:tr>
      <w:tr w:rsidR="00AD1EEF" w:rsidRPr="009E7DEC" w14:paraId="23BEB600" w14:textId="77777777" w:rsidTr="000B07DC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882A6" w14:textId="77777777" w:rsidR="00AD1EEF" w:rsidRPr="009E7DEC" w:rsidRDefault="00AD1EEF" w:rsidP="00AD1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DEC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5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8D5BA" w14:textId="77777777" w:rsidR="00AD1EEF" w:rsidRPr="009E7DEC" w:rsidRDefault="00AD1EEF" w:rsidP="00AD1E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DEC">
              <w:rPr>
                <w:rFonts w:ascii="Times New Roman" w:hAnsi="Times New Roman"/>
                <w:sz w:val="24"/>
                <w:szCs w:val="24"/>
              </w:rPr>
              <w:t>Перевозка грузов автомобилем ГАЗ 33023 (газель)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BF59F" w14:textId="77777777" w:rsidR="00AD1EEF" w:rsidRPr="009E7DEC" w:rsidRDefault="00AD1EEF" w:rsidP="00AD1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DEC">
              <w:rPr>
                <w:rFonts w:ascii="Times New Roman" w:hAnsi="Times New Roman"/>
                <w:sz w:val="24"/>
                <w:szCs w:val="24"/>
              </w:rPr>
              <w:t>1 час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A9F51" w14:textId="77777777" w:rsidR="00AD1EEF" w:rsidRPr="009E7DEC" w:rsidRDefault="00AD1EEF" w:rsidP="000B07D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2 036,00</w:t>
            </w:r>
          </w:p>
        </w:tc>
      </w:tr>
      <w:tr w:rsidR="00AD1EEF" w:rsidRPr="009E7DEC" w14:paraId="3DA6F5B9" w14:textId="77777777" w:rsidTr="000B07DC">
        <w:trPr>
          <w:trHeight w:val="4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8F417" w14:textId="77777777" w:rsidR="00AD1EEF" w:rsidRPr="009E7DEC" w:rsidRDefault="00AD1EEF" w:rsidP="00AD1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DEC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5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90B3D" w14:textId="77777777" w:rsidR="00AD1EEF" w:rsidRPr="009E7DEC" w:rsidRDefault="00AD1EEF" w:rsidP="00AD1E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DEC">
              <w:rPr>
                <w:rFonts w:ascii="Times New Roman" w:hAnsi="Times New Roman"/>
                <w:sz w:val="24"/>
                <w:szCs w:val="24"/>
              </w:rPr>
              <w:t>Транспортные услуги легковой машины ВАЗ-211540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13125" w14:textId="77777777" w:rsidR="00AD1EEF" w:rsidRPr="009E7DEC" w:rsidRDefault="00AD1EEF" w:rsidP="00AD1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DEC">
              <w:rPr>
                <w:rFonts w:ascii="Times New Roman" w:hAnsi="Times New Roman"/>
                <w:sz w:val="24"/>
                <w:szCs w:val="24"/>
              </w:rPr>
              <w:t>1 км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760BD" w14:textId="77777777" w:rsidR="00AD1EEF" w:rsidRPr="009E7DEC" w:rsidRDefault="00AD1EEF" w:rsidP="000B07D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19,00</w:t>
            </w:r>
          </w:p>
        </w:tc>
      </w:tr>
      <w:tr w:rsidR="00AD1EEF" w:rsidRPr="009E7DEC" w14:paraId="23C11406" w14:textId="77777777" w:rsidTr="000B07DC">
        <w:trPr>
          <w:trHeight w:val="40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D837D" w14:textId="77777777" w:rsidR="00AD1EEF" w:rsidRPr="009E7DEC" w:rsidRDefault="00AD1EEF" w:rsidP="00AD1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DEC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5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A1E9C" w14:textId="77777777" w:rsidR="00AD1EEF" w:rsidRPr="009E7DEC" w:rsidRDefault="00AD1EEF" w:rsidP="00AD1E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DEC">
              <w:rPr>
                <w:rFonts w:ascii="Times New Roman" w:hAnsi="Times New Roman"/>
                <w:sz w:val="24"/>
                <w:szCs w:val="24"/>
              </w:rPr>
              <w:t xml:space="preserve">Перевозка грузов трактором МТЗ-80 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53C75" w14:textId="77777777" w:rsidR="00AD1EEF" w:rsidRPr="009E7DEC" w:rsidRDefault="00AD1EEF" w:rsidP="00AD1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DEC">
              <w:rPr>
                <w:rFonts w:ascii="Times New Roman" w:hAnsi="Times New Roman"/>
                <w:sz w:val="24"/>
                <w:szCs w:val="24"/>
              </w:rPr>
              <w:t>1 час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D4307" w14:textId="77777777" w:rsidR="00AD1EEF" w:rsidRPr="009E7DEC" w:rsidRDefault="00AD1EEF" w:rsidP="000B07D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2 241,00</w:t>
            </w:r>
          </w:p>
        </w:tc>
      </w:tr>
      <w:tr w:rsidR="00AD1EEF" w:rsidRPr="009E7DEC" w14:paraId="5E7187E0" w14:textId="77777777" w:rsidTr="000B07DC">
        <w:trPr>
          <w:trHeight w:val="3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9F1A9" w14:textId="77777777" w:rsidR="00AD1EEF" w:rsidRPr="009E7DEC" w:rsidRDefault="00AD1EEF" w:rsidP="00AD1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DEC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5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8C52D" w14:textId="77777777" w:rsidR="00AD1EEF" w:rsidRPr="009E7DEC" w:rsidRDefault="00AD1EEF" w:rsidP="00AD1E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DEC">
              <w:rPr>
                <w:rFonts w:ascii="Times New Roman" w:hAnsi="Times New Roman"/>
                <w:sz w:val="24"/>
                <w:szCs w:val="24"/>
              </w:rPr>
              <w:t>Земляные работы экскаватором ЭО2626 на базе трактора МТЗ 82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10E97" w14:textId="77777777" w:rsidR="00AD1EEF" w:rsidRPr="009E7DEC" w:rsidRDefault="00AD1EEF" w:rsidP="00AD1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DEC">
              <w:rPr>
                <w:rFonts w:ascii="Times New Roman" w:hAnsi="Times New Roman"/>
                <w:sz w:val="24"/>
                <w:szCs w:val="24"/>
              </w:rPr>
              <w:t>1 час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97605" w14:textId="77777777" w:rsidR="00AD1EEF" w:rsidRPr="009E7DEC" w:rsidRDefault="00AD1EEF" w:rsidP="000B07D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3 183,00</w:t>
            </w:r>
          </w:p>
        </w:tc>
      </w:tr>
      <w:tr w:rsidR="00AD1EEF" w:rsidRPr="009E7DEC" w14:paraId="53A24518" w14:textId="77777777" w:rsidTr="000B07DC">
        <w:trPr>
          <w:trHeight w:val="33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68DAB" w14:textId="77777777" w:rsidR="00AD1EEF" w:rsidRPr="009E7DEC" w:rsidRDefault="00AD1EEF" w:rsidP="00AD1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DEC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5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25A52D" w14:textId="77777777" w:rsidR="00AD1EEF" w:rsidRPr="009E7DEC" w:rsidRDefault="00AD1EEF" w:rsidP="00AD1E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DEC">
              <w:rPr>
                <w:rFonts w:ascii="Times New Roman" w:hAnsi="Times New Roman"/>
                <w:sz w:val="24"/>
                <w:szCs w:val="24"/>
              </w:rPr>
              <w:t>Работа установки навесной с центробежным насосом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E70D6" w14:textId="77777777" w:rsidR="00AD1EEF" w:rsidRPr="009E7DEC" w:rsidRDefault="00AD1EEF" w:rsidP="00AD1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DEC">
              <w:rPr>
                <w:rFonts w:ascii="Times New Roman" w:hAnsi="Times New Roman"/>
                <w:sz w:val="24"/>
                <w:szCs w:val="24"/>
              </w:rPr>
              <w:t>1 час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B9224" w14:textId="77777777" w:rsidR="00AD1EEF" w:rsidRPr="009E7DEC" w:rsidRDefault="00AD1EEF" w:rsidP="000B07D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3 414,00</w:t>
            </w:r>
          </w:p>
        </w:tc>
      </w:tr>
      <w:tr w:rsidR="00AD1EEF" w:rsidRPr="009E7DEC" w14:paraId="4680B656" w14:textId="77777777" w:rsidTr="000B07DC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197A4" w14:textId="77777777" w:rsidR="00AD1EEF" w:rsidRPr="009E7DEC" w:rsidRDefault="00AD1EEF" w:rsidP="00AD1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DEC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5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333F6" w14:textId="77777777" w:rsidR="00AD1EEF" w:rsidRPr="009E7DEC" w:rsidRDefault="00AD1EEF" w:rsidP="00AD1E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DEC">
              <w:rPr>
                <w:rFonts w:ascii="Times New Roman" w:hAnsi="Times New Roman"/>
                <w:sz w:val="24"/>
                <w:szCs w:val="24"/>
              </w:rPr>
              <w:t>Перевозка грузов автомобилем 27842 С манипулятор (Чайка-сервис)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D45DA" w14:textId="77777777" w:rsidR="00AD1EEF" w:rsidRPr="009E7DEC" w:rsidRDefault="00AD1EEF" w:rsidP="00AD1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DEC">
              <w:rPr>
                <w:rFonts w:ascii="Times New Roman" w:hAnsi="Times New Roman"/>
                <w:sz w:val="24"/>
                <w:szCs w:val="24"/>
              </w:rPr>
              <w:t>1 час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D7BBB" w14:textId="77777777" w:rsidR="00AD1EEF" w:rsidRPr="009E7DEC" w:rsidRDefault="00AD1EEF" w:rsidP="000B07D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3 479,00</w:t>
            </w:r>
          </w:p>
        </w:tc>
      </w:tr>
      <w:tr w:rsidR="00AD1EEF" w:rsidRPr="009E7DEC" w14:paraId="355B4027" w14:textId="77777777" w:rsidTr="000B07DC">
        <w:trPr>
          <w:trHeight w:val="33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FCF64" w14:textId="77777777" w:rsidR="00AD1EEF" w:rsidRPr="009E7DEC" w:rsidRDefault="00AD1EEF" w:rsidP="00AD1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DEC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5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241A79" w14:textId="77777777" w:rsidR="00AD1EEF" w:rsidRPr="009E7DEC" w:rsidRDefault="00AD1EEF" w:rsidP="00AD1E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DEC">
              <w:rPr>
                <w:rFonts w:ascii="Times New Roman" w:hAnsi="Times New Roman"/>
                <w:sz w:val="24"/>
                <w:szCs w:val="24"/>
              </w:rPr>
              <w:t>Работа ДЭС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88A6B" w14:textId="77777777" w:rsidR="00AD1EEF" w:rsidRPr="009E7DEC" w:rsidRDefault="00AD1EEF" w:rsidP="00AD1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DEC">
              <w:rPr>
                <w:rFonts w:ascii="Times New Roman" w:hAnsi="Times New Roman"/>
                <w:sz w:val="24"/>
                <w:szCs w:val="24"/>
              </w:rPr>
              <w:t>1 час</w:t>
            </w:r>
          </w:p>
        </w:tc>
        <w:tc>
          <w:tcPr>
            <w:tcW w:w="1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30B74" w14:textId="77777777" w:rsidR="00AD1EEF" w:rsidRPr="009E7DEC" w:rsidRDefault="00AD1EEF" w:rsidP="000B07D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3 723,00</w:t>
            </w:r>
          </w:p>
        </w:tc>
      </w:tr>
      <w:tr w:rsidR="00AD1EEF" w:rsidRPr="009E7DEC" w14:paraId="174BEBEC" w14:textId="77777777" w:rsidTr="000B07DC">
        <w:trPr>
          <w:trHeight w:val="31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8D7F0" w14:textId="77777777" w:rsidR="00AD1EEF" w:rsidRPr="009E7DEC" w:rsidRDefault="00AD1EEF" w:rsidP="00AD1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DEC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5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0B568" w14:textId="77777777" w:rsidR="00AD1EEF" w:rsidRPr="009E7DEC" w:rsidRDefault="00AD1EEF" w:rsidP="00AD1E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DEC">
              <w:rPr>
                <w:rFonts w:ascii="Times New Roman" w:hAnsi="Times New Roman"/>
                <w:sz w:val="24"/>
                <w:szCs w:val="24"/>
              </w:rPr>
              <w:t xml:space="preserve">Услуги на </w:t>
            </w:r>
            <w:proofErr w:type="spellStart"/>
            <w:r w:rsidRPr="009E7DEC">
              <w:rPr>
                <w:rFonts w:ascii="Times New Roman" w:hAnsi="Times New Roman"/>
                <w:sz w:val="24"/>
                <w:szCs w:val="24"/>
              </w:rPr>
              <w:t>предрейсовый</w:t>
            </w:r>
            <w:proofErr w:type="spellEnd"/>
            <w:r w:rsidRPr="009E7DEC">
              <w:rPr>
                <w:rFonts w:ascii="Times New Roman" w:hAnsi="Times New Roman"/>
                <w:sz w:val="24"/>
                <w:szCs w:val="24"/>
              </w:rPr>
              <w:t xml:space="preserve"> медосмотр водителя перед выездом на линию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C187E" w14:textId="77777777" w:rsidR="00AD1EEF" w:rsidRPr="009E7DEC" w:rsidRDefault="00AD1EEF" w:rsidP="00AD1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DEC">
              <w:rPr>
                <w:rFonts w:ascii="Times New Roman" w:hAnsi="Times New Roman"/>
                <w:sz w:val="24"/>
                <w:szCs w:val="24"/>
              </w:rPr>
              <w:t>1 осмотр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47F14" w14:textId="77777777" w:rsidR="00AD1EEF" w:rsidRPr="009E7DEC" w:rsidRDefault="00AD1EEF" w:rsidP="000B07D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161,00</w:t>
            </w:r>
          </w:p>
        </w:tc>
      </w:tr>
      <w:tr w:rsidR="00AD1EEF" w:rsidRPr="009E7DEC" w14:paraId="5AE9BA48" w14:textId="77777777" w:rsidTr="006125CF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6856A" w14:textId="77777777" w:rsidR="00AD1EEF" w:rsidRPr="009E7DEC" w:rsidRDefault="00AD1EEF" w:rsidP="00AD1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DEC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5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914B0" w14:textId="77777777" w:rsidR="00AD1EEF" w:rsidRPr="009E7DEC" w:rsidRDefault="00AD1EEF" w:rsidP="00AD1E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DEC">
              <w:rPr>
                <w:rFonts w:ascii="Times New Roman" w:hAnsi="Times New Roman"/>
                <w:sz w:val="24"/>
                <w:szCs w:val="24"/>
              </w:rPr>
              <w:t>Услуги на медосмотр при возвращении с линии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B9454" w14:textId="77777777" w:rsidR="00AD1EEF" w:rsidRPr="009E7DEC" w:rsidRDefault="00AD1EEF" w:rsidP="00AD1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DEC">
              <w:rPr>
                <w:rFonts w:ascii="Times New Roman" w:hAnsi="Times New Roman"/>
                <w:sz w:val="24"/>
                <w:szCs w:val="24"/>
              </w:rPr>
              <w:t>1 осмотр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6460A" w14:textId="77777777" w:rsidR="00AD1EEF" w:rsidRPr="009E7DEC" w:rsidRDefault="00AD1EEF" w:rsidP="000B07D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161,00</w:t>
            </w:r>
          </w:p>
        </w:tc>
      </w:tr>
      <w:tr w:rsidR="006125CF" w:rsidRPr="009E7DEC" w14:paraId="4014D97A" w14:textId="77777777" w:rsidTr="006125CF">
        <w:trPr>
          <w:trHeight w:val="315"/>
        </w:trPr>
        <w:tc>
          <w:tcPr>
            <w:tcW w:w="56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506A372F" w14:textId="77777777" w:rsidR="006125CF" w:rsidRPr="009E7DEC" w:rsidRDefault="006125CF" w:rsidP="00AD1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15D3F100" w14:textId="77777777" w:rsidR="006125CF" w:rsidRPr="009E7DEC" w:rsidRDefault="006125CF" w:rsidP="00AD1E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7ED14831" w14:textId="77777777" w:rsidR="006125CF" w:rsidRPr="009E7DEC" w:rsidRDefault="006125CF" w:rsidP="00AD1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3DCB6CAC" w14:textId="77777777" w:rsidR="006125CF" w:rsidRDefault="006125CF" w:rsidP="000B07D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25CF" w:rsidRPr="009E7DEC" w14:paraId="226179B2" w14:textId="77777777" w:rsidTr="006125CF">
        <w:trPr>
          <w:trHeight w:val="388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B980B4" w14:textId="77777777" w:rsidR="006125CF" w:rsidRDefault="006125CF" w:rsidP="006125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26EAF42" w14:textId="51BE7CB8" w:rsidR="006125CF" w:rsidRPr="009E7DEC" w:rsidRDefault="006125CF" w:rsidP="006125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464BA6" w14:textId="47E7456C" w:rsidR="006125CF" w:rsidRPr="009E7DEC" w:rsidRDefault="006125CF" w:rsidP="006125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D0DC85" w14:textId="79358050" w:rsidR="006125CF" w:rsidRPr="009E7DEC" w:rsidRDefault="006125CF" w:rsidP="006125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A8C384" w14:textId="1985A1F7" w:rsidR="006125CF" w:rsidRDefault="006125CF" w:rsidP="006125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D1EEF" w:rsidRPr="009E7DEC" w14:paraId="3D367C7E" w14:textId="77777777" w:rsidTr="000B07DC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C5564" w14:textId="77777777" w:rsidR="00AD1EEF" w:rsidRPr="009E7DEC" w:rsidRDefault="00AD1EEF" w:rsidP="00AD1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DEC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5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4B31F" w14:textId="77777777" w:rsidR="00AD1EEF" w:rsidRPr="009E7DEC" w:rsidRDefault="00AD1EEF" w:rsidP="00AD1E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DEC">
              <w:rPr>
                <w:rFonts w:ascii="Times New Roman" w:hAnsi="Times New Roman"/>
                <w:sz w:val="24"/>
                <w:szCs w:val="24"/>
              </w:rPr>
              <w:t>Услуги контроля технического состояния автотранспорта контролером перед выпуском на линию и при возвращении в гараж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88548" w14:textId="77777777" w:rsidR="00AD1EEF" w:rsidRPr="009E7DEC" w:rsidRDefault="00AD1EEF" w:rsidP="00AD1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DEC">
              <w:rPr>
                <w:rFonts w:ascii="Times New Roman" w:hAnsi="Times New Roman"/>
                <w:sz w:val="24"/>
                <w:szCs w:val="24"/>
              </w:rPr>
              <w:t>1 ед.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DC68A" w14:textId="77777777" w:rsidR="00AD1EEF" w:rsidRPr="009E7DEC" w:rsidRDefault="00AD1EEF" w:rsidP="000B07D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301,00</w:t>
            </w:r>
          </w:p>
        </w:tc>
      </w:tr>
      <w:tr w:rsidR="00AD1EEF" w:rsidRPr="009E7DEC" w14:paraId="0A6BA542" w14:textId="77777777" w:rsidTr="000B07DC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2B7E0" w14:textId="77777777" w:rsidR="00AD1EEF" w:rsidRPr="009E7DEC" w:rsidRDefault="00AD1EEF" w:rsidP="00AD1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DEC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5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4FEDD" w14:textId="77777777" w:rsidR="00AD1EEF" w:rsidRPr="009E7DEC" w:rsidRDefault="00AD1EEF" w:rsidP="00AD1E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DEC">
              <w:rPr>
                <w:rFonts w:ascii="Times New Roman" w:hAnsi="Times New Roman"/>
                <w:sz w:val="24"/>
                <w:szCs w:val="24"/>
              </w:rPr>
              <w:t>Услуги стоянки автобуса в сутки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2531B" w14:textId="77777777" w:rsidR="00AD1EEF" w:rsidRPr="009E7DEC" w:rsidRDefault="00AD1EEF" w:rsidP="00AD1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DEC">
              <w:rPr>
                <w:rFonts w:ascii="Times New Roman" w:hAnsi="Times New Roman"/>
                <w:sz w:val="24"/>
                <w:szCs w:val="24"/>
              </w:rPr>
              <w:t>1 ед.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AFF29" w14:textId="77777777" w:rsidR="00AD1EEF" w:rsidRPr="009E7DEC" w:rsidRDefault="00AD1EEF" w:rsidP="000B07D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176,00</w:t>
            </w:r>
          </w:p>
        </w:tc>
      </w:tr>
      <w:tr w:rsidR="00AD1EEF" w:rsidRPr="009E7DEC" w14:paraId="025508A9" w14:textId="77777777" w:rsidTr="000B07DC">
        <w:trPr>
          <w:trHeight w:val="30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F94E4" w14:textId="77777777" w:rsidR="00AD1EEF" w:rsidRPr="009E7DEC" w:rsidRDefault="00AD1EEF" w:rsidP="00AD1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DEC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5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EFC659" w14:textId="77777777" w:rsidR="00AD1EEF" w:rsidRPr="009E7DEC" w:rsidRDefault="00AD1EEF" w:rsidP="00AD1E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DEC">
              <w:rPr>
                <w:rFonts w:ascii="Times New Roman" w:hAnsi="Times New Roman"/>
                <w:sz w:val="24"/>
                <w:szCs w:val="24"/>
              </w:rPr>
              <w:t>Услуги ремонтных работ автобуса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8FDCD" w14:textId="77777777" w:rsidR="00AD1EEF" w:rsidRPr="009E7DEC" w:rsidRDefault="00AD1EEF" w:rsidP="00AD1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DEC">
              <w:rPr>
                <w:rFonts w:ascii="Times New Roman" w:hAnsi="Times New Roman"/>
                <w:sz w:val="24"/>
                <w:szCs w:val="24"/>
              </w:rPr>
              <w:t>1 час.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D8786" w14:textId="77777777" w:rsidR="00AD1EEF" w:rsidRPr="009E7DEC" w:rsidRDefault="00AD1EEF" w:rsidP="000B07D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2 205,00</w:t>
            </w:r>
          </w:p>
        </w:tc>
      </w:tr>
      <w:tr w:rsidR="00AD1EEF" w:rsidRPr="009E7DEC" w14:paraId="29CC68AB" w14:textId="77777777" w:rsidTr="000B07DC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9DADE" w14:textId="77777777" w:rsidR="00AD1EEF" w:rsidRPr="009E7DEC" w:rsidRDefault="00AD1EEF" w:rsidP="00AD1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DEC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5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E3538" w14:textId="77777777" w:rsidR="00AD1EEF" w:rsidRPr="009E7DEC" w:rsidRDefault="00AD1EEF" w:rsidP="00AD1E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DEC">
              <w:rPr>
                <w:rFonts w:ascii="Times New Roman" w:hAnsi="Times New Roman"/>
                <w:sz w:val="24"/>
                <w:szCs w:val="24"/>
              </w:rPr>
              <w:t>Услуги выезда ремонтной бригады на место поломки автобуса и последующей буксировкой аварийного транспортного средства к месту стоянки транспортного средства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C6329" w14:textId="77777777" w:rsidR="00AD1EEF" w:rsidRPr="009E7DEC" w:rsidRDefault="00AD1EEF" w:rsidP="00AD1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DEC">
              <w:rPr>
                <w:rFonts w:ascii="Times New Roman" w:hAnsi="Times New Roman"/>
                <w:sz w:val="24"/>
                <w:szCs w:val="24"/>
              </w:rPr>
              <w:t>1 час.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4F01D" w14:textId="77777777" w:rsidR="00AD1EEF" w:rsidRPr="009E7DEC" w:rsidRDefault="00AD1EEF" w:rsidP="000B07D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10 281,00</w:t>
            </w:r>
          </w:p>
        </w:tc>
      </w:tr>
      <w:tr w:rsidR="00AD1EEF" w:rsidRPr="009E7DEC" w14:paraId="269F87A3" w14:textId="77777777" w:rsidTr="000B07DC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843B0" w14:textId="77777777" w:rsidR="00AD1EEF" w:rsidRPr="009E7DEC" w:rsidRDefault="00AD1EEF" w:rsidP="00AD1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DEC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5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96912" w14:textId="77777777" w:rsidR="00AD1EEF" w:rsidRPr="009E7DEC" w:rsidRDefault="00AD1EEF" w:rsidP="00AD1E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Услуги буксировки аварийного транспортного средства к месту стоянки транспортного средства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07881" w14:textId="77777777" w:rsidR="00AD1EEF" w:rsidRPr="009E7DEC" w:rsidRDefault="00AD1EEF" w:rsidP="00AD1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DEC">
              <w:rPr>
                <w:rFonts w:ascii="Times New Roman" w:hAnsi="Times New Roman"/>
                <w:sz w:val="24"/>
                <w:szCs w:val="24"/>
              </w:rPr>
              <w:t>1 час.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BEA12" w14:textId="77777777" w:rsidR="00AD1EEF" w:rsidRPr="009E7DEC" w:rsidRDefault="00AD1EEF" w:rsidP="000B07D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7 462,00</w:t>
            </w:r>
          </w:p>
        </w:tc>
      </w:tr>
      <w:tr w:rsidR="00AD1EEF" w:rsidRPr="009E7DEC" w14:paraId="3E9C7B4D" w14:textId="77777777" w:rsidTr="000B07DC">
        <w:trPr>
          <w:trHeight w:val="25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33C8C" w14:textId="77777777" w:rsidR="00AD1EEF" w:rsidRPr="009E7DEC" w:rsidRDefault="00AD1EEF" w:rsidP="00AD1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DEC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5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D6B9E0" w14:textId="77777777" w:rsidR="00AD1EEF" w:rsidRPr="009E7DEC" w:rsidRDefault="00AD1EEF" w:rsidP="00AD1E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DEC">
              <w:rPr>
                <w:rFonts w:ascii="Times New Roman" w:hAnsi="Times New Roman"/>
                <w:sz w:val="24"/>
                <w:szCs w:val="24"/>
              </w:rPr>
              <w:t>Работы по ТО-1 для автобуса ПАЗ 32053-70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5993E" w14:textId="77777777" w:rsidR="00AD1EEF" w:rsidRPr="009E7DEC" w:rsidRDefault="00AD1EEF" w:rsidP="00AD1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DEC">
              <w:rPr>
                <w:rFonts w:ascii="Times New Roman" w:hAnsi="Times New Roman"/>
                <w:sz w:val="24"/>
                <w:szCs w:val="24"/>
              </w:rPr>
              <w:t>1 ед.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4DBAF" w14:textId="77777777" w:rsidR="00AD1EEF" w:rsidRPr="009E7DEC" w:rsidRDefault="00AD1EEF" w:rsidP="000B07D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12 327,72</w:t>
            </w:r>
          </w:p>
        </w:tc>
      </w:tr>
      <w:tr w:rsidR="00AD1EEF" w:rsidRPr="009E7DEC" w14:paraId="092BBBFB" w14:textId="77777777" w:rsidTr="000B07DC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311B1" w14:textId="77777777" w:rsidR="00AD1EEF" w:rsidRPr="009E7DEC" w:rsidRDefault="00AD1EEF" w:rsidP="00AD1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DEC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5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A692E" w14:textId="77777777" w:rsidR="00AD1EEF" w:rsidRPr="009E7DEC" w:rsidRDefault="00AD1EEF" w:rsidP="00AD1E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DEC">
              <w:rPr>
                <w:rFonts w:ascii="Times New Roman" w:hAnsi="Times New Roman"/>
                <w:sz w:val="24"/>
                <w:szCs w:val="24"/>
              </w:rPr>
              <w:t>Работы по ТО-2 для автобуса ПАЗ 32053-70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1ADD4" w14:textId="77777777" w:rsidR="00AD1EEF" w:rsidRPr="009E7DEC" w:rsidRDefault="00AD1EEF" w:rsidP="00AD1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DEC">
              <w:rPr>
                <w:rFonts w:ascii="Times New Roman" w:hAnsi="Times New Roman"/>
                <w:sz w:val="24"/>
                <w:szCs w:val="24"/>
              </w:rPr>
              <w:t>1 ед.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6669F" w14:textId="77777777" w:rsidR="00AD1EEF" w:rsidRPr="009E7DEC" w:rsidRDefault="00AD1EEF" w:rsidP="000B07D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24 798,16</w:t>
            </w:r>
          </w:p>
        </w:tc>
      </w:tr>
      <w:tr w:rsidR="00AD1EEF" w:rsidRPr="009E7DEC" w14:paraId="5BD8BCC2" w14:textId="77777777" w:rsidTr="000B07DC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733F8" w14:textId="77777777" w:rsidR="00AD1EEF" w:rsidRPr="009E7DEC" w:rsidRDefault="00AD1EEF" w:rsidP="00AD1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DEC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5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19C3D" w14:textId="77777777" w:rsidR="00AD1EEF" w:rsidRPr="009E7DEC" w:rsidRDefault="00AD1EEF" w:rsidP="00AD1E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DEC">
              <w:rPr>
                <w:rFonts w:ascii="Times New Roman" w:hAnsi="Times New Roman"/>
                <w:sz w:val="24"/>
                <w:szCs w:val="24"/>
              </w:rPr>
              <w:t>Работы по ТО-1 для автобуса ПАЗ 320470-03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3C6C6" w14:textId="77777777" w:rsidR="00AD1EEF" w:rsidRPr="009E7DEC" w:rsidRDefault="00AD1EEF" w:rsidP="00AD1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DEC">
              <w:rPr>
                <w:rFonts w:ascii="Times New Roman" w:hAnsi="Times New Roman"/>
                <w:sz w:val="24"/>
                <w:szCs w:val="24"/>
              </w:rPr>
              <w:t>1 ед.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D6217" w14:textId="77777777" w:rsidR="00AD1EEF" w:rsidRPr="009E7DEC" w:rsidRDefault="00AD1EEF" w:rsidP="000B07D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12 327,72</w:t>
            </w:r>
          </w:p>
        </w:tc>
      </w:tr>
      <w:tr w:rsidR="00AD1EEF" w:rsidRPr="009E7DEC" w14:paraId="714B4207" w14:textId="77777777" w:rsidTr="000B07DC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CE455B" w14:textId="77777777" w:rsidR="00AD1EEF" w:rsidRPr="009E7DEC" w:rsidRDefault="00AD1EEF" w:rsidP="00AD1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DEC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5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77699" w14:textId="77777777" w:rsidR="00AD1EEF" w:rsidRPr="009E7DEC" w:rsidRDefault="00AD1EEF" w:rsidP="00AD1E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DEC">
              <w:rPr>
                <w:rFonts w:ascii="Times New Roman" w:hAnsi="Times New Roman"/>
                <w:sz w:val="24"/>
                <w:szCs w:val="24"/>
              </w:rPr>
              <w:t>Работы по ТО-2 для автобуса ПАЗ 320470-03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D8A73" w14:textId="77777777" w:rsidR="00AD1EEF" w:rsidRPr="009E7DEC" w:rsidRDefault="00AD1EEF" w:rsidP="00AD1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DEC">
              <w:rPr>
                <w:rFonts w:ascii="Times New Roman" w:hAnsi="Times New Roman"/>
                <w:sz w:val="24"/>
                <w:szCs w:val="24"/>
              </w:rPr>
              <w:t>1 ед.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52077" w14:textId="77777777" w:rsidR="00AD1EEF" w:rsidRPr="009E7DEC" w:rsidRDefault="00AD1EEF" w:rsidP="000B07D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24 798,16</w:t>
            </w:r>
          </w:p>
        </w:tc>
      </w:tr>
      <w:tr w:rsidR="00AD1EEF" w:rsidRPr="009E7DEC" w14:paraId="172650D7" w14:textId="77777777" w:rsidTr="000B07DC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10DB6" w14:textId="77777777" w:rsidR="00AD1EEF" w:rsidRPr="009E7DEC" w:rsidRDefault="00AD1EEF" w:rsidP="00AD1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DEC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5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7F308" w14:textId="77777777" w:rsidR="00AD1EEF" w:rsidRPr="009E7DEC" w:rsidRDefault="00AD1EEF" w:rsidP="00AD1E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DEC">
              <w:rPr>
                <w:rFonts w:ascii="Times New Roman" w:hAnsi="Times New Roman"/>
                <w:sz w:val="24"/>
                <w:szCs w:val="24"/>
              </w:rPr>
              <w:t>Работы по ТО-1 для автобуса ГАЗЕЛЬ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353BF" w14:textId="77777777" w:rsidR="00AD1EEF" w:rsidRPr="009E7DEC" w:rsidRDefault="00AD1EEF" w:rsidP="00AD1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DEC">
              <w:rPr>
                <w:rFonts w:ascii="Times New Roman" w:hAnsi="Times New Roman"/>
                <w:sz w:val="24"/>
                <w:szCs w:val="24"/>
              </w:rPr>
              <w:t>1 ед.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09810" w14:textId="77777777" w:rsidR="00AD1EEF" w:rsidRPr="009E7DEC" w:rsidRDefault="00AD1EEF" w:rsidP="000B07D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8 643,61</w:t>
            </w:r>
          </w:p>
        </w:tc>
      </w:tr>
      <w:tr w:rsidR="00AD1EEF" w:rsidRPr="009E7DEC" w14:paraId="476DFD13" w14:textId="77777777" w:rsidTr="000B07DC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F81655" w14:textId="77777777" w:rsidR="00AD1EEF" w:rsidRPr="009E7DEC" w:rsidRDefault="00AD1EEF" w:rsidP="00AD1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DEC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5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D86A1" w14:textId="77777777" w:rsidR="00AD1EEF" w:rsidRPr="009E7DEC" w:rsidRDefault="00AD1EEF" w:rsidP="00AD1E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DEC">
              <w:rPr>
                <w:rFonts w:ascii="Times New Roman" w:hAnsi="Times New Roman"/>
                <w:sz w:val="24"/>
                <w:szCs w:val="24"/>
              </w:rPr>
              <w:t>Работы по ТО-2 для автобуса ГАЗЕЛЬ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2C0D5" w14:textId="77777777" w:rsidR="00AD1EEF" w:rsidRPr="009E7DEC" w:rsidRDefault="00AD1EEF" w:rsidP="00AD1E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DEC">
              <w:rPr>
                <w:rFonts w:ascii="Times New Roman" w:hAnsi="Times New Roman"/>
                <w:sz w:val="24"/>
                <w:szCs w:val="24"/>
              </w:rPr>
              <w:t>1 ед.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C65E7" w14:textId="77777777" w:rsidR="00AD1EEF" w:rsidRPr="009E7DEC" w:rsidRDefault="00AD1EEF" w:rsidP="000B07D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17 685,25</w:t>
            </w:r>
          </w:p>
        </w:tc>
      </w:tr>
    </w:tbl>
    <w:p w14:paraId="3FA7FD34" w14:textId="517AAF64" w:rsidR="00CC0744" w:rsidRDefault="00CC0744" w:rsidP="004D6592">
      <w:pPr>
        <w:pStyle w:val="a9"/>
        <w:rPr>
          <w:rFonts w:ascii="Times New Roman" w:hAnsi="Times New Roman" w:cs="Times New Roman"/>
          <w:sz w:val="28"/>
          <w:szCs w:val="28"/>
        </w:rPr>
      </w:pPr>
    </w:p>
    <w:p w14:paraId="6AA775E7" w14:textId="734F102E" w:rsidR="004D6592" w:rsidRDefault="004D6592" w:rsidP="004D6592">
      <w:pPr>
        <w:pStyle w:val="a9"/>
        <w:rPr>
          <w:rFonts w:ascii="Times New Roman" w:hAnsi="Times New Roman" w:cs="Times New Roman"/>
          <w:sz w:val="28"/>
          <w:szCs w:val="28"/>
        </w:rPr>
      </w:pPr>
    </w:p>
    <w:p w14:paraId="7FCE6C6D" w14:textId="22753141" w:rsidR="004D6592" w:rsidRDefault="000538C4" w:rsidP="004D6592">
      <w:pPr>
        <w:pStyle w:val="a7"/>
        <w:rPr>
          <w:b w:val="0"/>
          <w:szCs w:val="28"/>
        </w:rPr>
      </w:pPr>
      <w:r>
        <w:rPr>
          <w:b w:val="0"/>
          <w:szCs w:val="28"/>
          <w:lang w:val="ru-RU"/>
        </w:rPr>
        <w:t>З</w:t>
      </w:r>
      <w:r w:rsidR="004D6592">
        <w:rPr>
          <w:b w:val="0"/>
          <w:szCs w:val="28"/>
          <w:lang w:val="ru-RU"/>
        </w:rPr>
        <w:t>аместител</w:t>
      </w:r>
      <w:r>
        <w:rPr>
          <w:b w:val="0"/>
          <w:szCs w:val="28"/>
          <w:lang w:val="ru-RU"/>
        </w:rPr>
        <w:t>ь</w:t>
      </w:r>
      <w:r w:rsidR="004D6592">
        <w:rPr>
          <w:b w:val="0"/>
          <w:szCs w:val="28"/>
          <w:lang w:val="ru-RU"/>
        </w:rPr>
        <w:t xml:space="preserve"> </w:t>
      </w:r>
      <w:r w:rsidR="004D6592">
        <w:rPr>
          <w:b w:val="0"/>
          <w:szCs w:val="28"/>
        </w:rPr>
        <w:t>главы</w:t>
      </w:r>
    </w:p>
    <w:p w14:paraId="2D22977F" w14:textId="77777777" w:rsidR="004D6592" w:rsidRDefault="004D6592" w:rsidP="004D6592">
      <w:pPr>
        <w:pStyle w:val="a7"/>
        <w:rPr>
          <w:b w:val="0"/>
          <w:szCs w:val="28"/>
        </w:rPr>
      </w:pPr>
      <w:r>
        <w:rPr>
          <w:b w:val="0"/>
          <w:szCs w:val="28"/>
        </w:rPr>
        <w:t>муниципального образования</w:t>
      </w:r>
    </w:p>
    <w:p w14:paraId="231AAD65" w14:textId="27066637" w:rsidR="004D6592" w:rsidRPr="00600202" w:rsidRDefault="004D6592" w:rsidP="004D6592">
      <w:pPr>
        <w:pStyle w:val="a7"/>
        <w:rPr>
          <w:b w:val="0"/>
          <w:szCs w:val="28"/>
          <w:lang w:val="ru-RU"/>
        </w:rPr>
      </w:pPr>
      <w:r>
        <w:rPr>
          <w:b w:val="0"/>
          <w:szCs w:val="28"/>
        </w:rPr>
        <w:t>Красноармейский район</w:t>
      </w:r>
      <w:r>
        <w:rPr>
          <w:b w:val="0"/>
          <w:szCs w:val="28"/>
        </w:rPr>
        <w:tab/>
      </w:r>
      <w:r>
        <w:rPr>
          <w:b w:val="0"/>
          <w:szCs w:val="28"/>
        </w:rPr>
        <w:tab/>
      </w:r>
      <w:r>
        <w:rPr>
          <w:b w:val="0"/>
          <w:szCs w:val="28"/>
        </w:rPr>
        <w:tab/>
      </w:r>
      <w:r>
        <w:rPr>
          <w:b w:val="0"/>
          <w:szCs w:val="28"/>
        </w:rPr>
        <w:tab/>
      </w:r>
      <w:r>
        <w:rPr>
          <w:b w:val="0"/>
          <w:szCs w:val="28"/>
        </w:rPr>
        <w:tab/>
      </w:r>
      <w:r w:rsidR="00600202">
        <w:rPr>
          <w:b w:val="0"/>
          <w:szCs w:val="28"/>
          <w:lang w:val="ru-RU"/>
        </w:rPr>
        <w:t xml:space="preserve">    </w:t>
      </w:r>
      <w:r w:rsidR="000538C4">
        <w:rPr>
          <w:b w:val="0"/>
          <w:szCs w:val="28"/>
          <w:lang w:val="ru-RU"/>
        </w:rPr>
        <w:t>И.В. Никитин</w:t>
      </w:r>
    </w:p>
    <w:p w14:paraId="3DD3C236" w14:textId="77777777" w:rsidR="004D6592" w:rsidRPr="004D6592" w:rsidRDefault="004D6592" w:rsidP="000B07DC">
      <w:pPr>
        <w:pStyle w:val="a9"/>
        <w:ind w:right="-1"/>
        <w:rPr>
          <w:rFonts w:ascii="Times New Roman" w:hAnsi="Times New Roman" w:cs="Times New Roman"/>
          <w:sz w:val="28"/>
          <w:szCs w:val="28"/>
          <w:lang w:val="x-none"/>
        </w:rPr>
      </w:pPr>
    </w:p>
    <w:sectPr w:rsidR="004D6592" w:rsidRPr="004D6592" w:rsidSect="006125CF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457A8F" w14:textId="77777777" w:rsidR="00340E2D" w:rsidRDefault="00340E2D" w:rsidP="0077763E">
      <w:pPr>
        <w:spacing w:after="0" w:line="240" w:lineRule="auto"/>
      </w:pPr>
      <w:r>
        <w:separator/>
      </w:r>
    </w:p>
  </w:endnote>
  <w:endnote w:type="continuationSeparator" w:id="0">
    <w:p w14:paraId="1AE7A1A8" w14:textId="77777777" w:rsidR="00340E2D" w:rsidRDefault="00340E2D" w:rsidP="007776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A71EF6" w14:textId="77777777" w:rsidR="00340E2D" w:rsidRDefault="00340E2D" w:rsidP="0077763E">
      <w:pPr>
        <w:spacing w:after="0" w:line="240" w:lineRule="auto"/>
      </w:pPr>
      <w:r>
        <w:separator/>
      </w:r>
    </w:p>
  </w:footnote>
  <w:footnote w:type="continuationSeparator" w:id="0">
    <w:p w14:paraId="3A990A2C" w14:textId="77777777" w:rsidR="00340E2D" w:rsidRDefault="00340E2D" w:rsidP="007776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1310747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427E3BE1" w14:textId="4E732E87" w:rsidR="00AD1EEF" w:rsidRPr="004D6592" w:rsidRDefault="00AD1EEF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4D6592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4D6592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4D6592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779FA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4D6592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0744"/>
    <w:rsid w:val="000538C4"/>
    <w:rsid w:val="000B07DC"/>
    <w:rsid w:val="00214F73"/>
    <w:rsid w:val="002D7166"/>
    <w:rsid w:val="00340E2D"/>
    <w:rsid w:val="00356341"/>
    <w:rsid w:val="00397E26"/>
    <w:rsid w:val="00425846"/>
    <w:rsid w:val="004372E0"/>
    <w:rsid w:val="004D6592"/>
    <w:rsid w:val="00576B05"/>
    <w:rsid w:val="005E7711"/>
    <w:rsid w:val="00600202"/>
    <w:rsid w:val="00606803"/>
    <w:rsid w:val="006125CF"/>
    <w:rsid w:val="00646699"/>
    <w:rsid w:val="006879A2"/>
    <w:rsid w:val="00694F5F"/>
    <w:rsid w:val="0077763E"/>
    <w:rsid w:val="008211AE"/>
    <w:rsid w:val="00855B56"/>
    <w:rsid w:val="00A23100"/>
    <w:rsid w:val="00A779FA"/>
    <w:rsid w:val="00AC6662"/>
    <w:rsid w:val="00AD1EEF"/>
    <w:rsid w:val="00CC0744"/>
    <w:rsid w:val="00CE56BE"/>
    <w:rsid w:val="00D91884"/>
    <w:rsid w:val="00E7544A"/>
    <w:rsid w:val="00E91C32"/>
    <w:rsid w:val="00F11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4C35B36"/>
  <w15:chartTrackingRefBased/>
  <w15:docId w15:val="{E194C50A-994A-451C-B3B6-D17B30ED5D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D1EEF"/>
    <w:pPr>
      <w:spacing w:before="200" w:after="0" w:line="276" w:lineRule="auto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776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7763E"/>
  </w:style>
  <w:style w:type="paragraph" w:styleId="a5">
    <w:name w:val="footer"/>
    <w:basedOn w:val="a"/>
    <w:link w:val="a6"/>
    <w:uiPriority w:val="99"/>
    <w:unhideWhenUsed/>
    <w:rsid w:val="007776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7763E"/>
  </w:style>
  <w:style w:type="paragraph" w:styleId="a7">
    <w:name w:val="Body Text"/>
    <w:basedOn w:val="a"/>
    <w:link w:val="a8"/>
    <w:rsid w:val="0077763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both"/>
    </w:pPr>
    <w:rPr>
      <w:rFonts w:ascii="Times New Roman" w:eastAsia="Times New Roman" w:hAnsi="Times New Roman" w:cs="Times New Roman"/>
      <w:b/>
      <w:sz w:val="28"/>
      <w:lang w:val="x-none" w:eastAsia="x-none"/>
    </w:rPr>
  </w:style>
  <w:style w:type="character" w:customStyle="1" w:styleId="a8">
    <w:name w:val="Основной текст Знак"/>
    <w:basedOn w:val="a0"/>
    <w:link w:val="a7"/>
    <w:rsid w:val="0077763E"/>
    <w:rPr>
      <w:rFonts w:ascii="Times New Roman" w:eastAsia="Times New Roman" w:hAnsi="Times New Roman" w:cs="Times New Roman"/>
      <w:b/>
      <w:sz w:val="28"/>
      <w:lang w:val="x-none" w:eastAsia="x-none"/>
    </w:rPr>
  </w:style>
  <w:style w:type="paragraph" w:styleId="a9">
    <w:name w:val="No Spacing"/>
    <w:uiPriority w:val="1"/>
    <w:qFormat/>
    <w:rsid w:val="004D6592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3563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56341"/>
    <w:rPr>
      <w:rFonts w:ascii="Segoe UI" w:hAnsi="Segoe UI" w:cs="Segoe UI"/>
      <w:sz w:val="18"/>
      <w:szCs w:val="18"/>
    </w:rPr>
  </w:style>
  <w:style w:type="character" w:customStyle="1" w:styleId="50">
    <w:name w:val="Заголовок 5 Знак"/>
    <w:basedOn w:val="a0"/>
    <w:link w:val="5"/>
    <w:uiPriority w:val="9"/>
    <w:semiHidden/>
    <w:rsid w:val="00AD1EEF"/>
    <w:rPr>
      <w:rFonts w:asciiTheme="majorHAnsi" w:eastAsiaTheme="majorEastAsia" w:hAnsiTheme="majorHAnsi" w:cstheme="majorBidi"/>
      <w:b/>
      <w:bCs/>
      <w:color w:val="7F7F7F" w:themeColor="text1" w:themeTint="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931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8D7D2D-FE2F-4FFB-896B-5E201FB2A9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3</Pages>
  <Words>683</Words>
  <Characters>3896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Ольга Николаевна Малыгина</cp:lastModifiedBy>
  <cp:revision>17</cp:revision>
  <cp:lastPrinted>2026-01-29T06:46:00Z</cp:lastPrinted>
  <dcterms:created xsi:type="dcterms:W3CDTF">2023-11-30T05:54:00Z</dcterms:created>
  <dcterms:modified xsi:type="dcterms:W3CDTF">2026-01-29T06:48:00Z</dcterms:modified>
</cp:coreProperties>
</file>